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8F" w:rsidRPr="00F4349E" w:rsidRDefault="00B65F80">
      <w:pPr>
        <w:rPr>
          <w:b/>
          <w:color w:val="4A442A" w:themeColor="background2" w:themeShade="40"/>
        </w:rPr>
      </w:pPr>
      <w:r w:rsidRPr="00F4349E">
        <w:rPr>
          <w:b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0A7489" wp14:editId="67259797">
                <wp:simplePos x="0" y="0"/>
                <wp:positionH relativeFrom="margin">
                  <wp:posOffset>4638675</wp:posOffset>
                </wp:positionH>
                <wp:positionV relativeFrom="page">
                  <wp:posOffset>190500</wp:posOffset>
                </wp:positionV>
                <wp:extent cx="1958975" cy="6495415"/>
                <wp:effectExtent l="0" t="0" r="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649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8F" w:rsidRPr="00F4349E" w:rsidRDefault="00722C8F" w:rsidP="00A2388E">
                            <w:pPr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Run, Walk or Skip to get your blood pumping before the Thanksgiving Day feast! Join us for our</w:t>
                            </w:r>
                            <w:r w:rsid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annual</w:t>
                            </w:r>
                            <w:r w:rsid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1 mile</w:t>
                            </w:r>
                            <w:proofErr w:type="gramEnd"/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FREE family Turkey Trot. Every Grant Watts student who participates will earn a Turkey Trot token which will be delivered at school with the rest of their Walks A Lot tokens.  </w:t>
                            </w:r>
                          </w:p>
                          <w:p w:rsidR="00722C8F" w:rsidRPr="00F4349E" w:rsidRDefault="00722C8F" w:rsidP="00A2388E">
                            <w:pPr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To register: please fill out and return the form on the back to the office. Turkey Trot T-shirts are available for purchase return order form below by November </w:t>
                            </w:r>
                            <w:r w:rsid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10</w:t>
                            </w:r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proofErr w:type="gramEnd"/>
                          </w:p>
                          <w:p w:rsidR="00722C8F" w:rsidRPr="00F4349E" w:rsidRDefault="00722C8F" w:rsidP="00A2388E">
                            <w:pPr>
                              <w:rPr>
                                <w:b/>
                                <w:color w:val="4A442A" w:themeColor="background2" w:themeShade="40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F4349E">
                              <w:rPr>
                                <w:b/>
                                <w:color w:val="4A442A" w:themeColor="background2" w:themeShade="40"/>
                                <w:spacing w:val="24"/>
                                <w:sz w:val="28"/>
                                <w:szCs w:val="28"/>
                              </w:rPr>
                              <w:t xml:space="preserve"> NO PETS PLEASE.</w:t>
                            </w:r>
                          </w:p>
                          <w:p w:rsidR="00722C8F" w:rsidRPr="004E094C" w:rsidRDefault="00722C8F">
                            <w:pPr>
                              <w:spacing w:after="0" w:line="240" w:lineRule="auto"/>
                              <w:rPr>
                                <w:color w:val="306A30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A7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15pt;width:154.25pt;height:511.45pt;z-index:25165926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YNrwIAAKQ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" o:allowincell="f" filled="f" stroked="f">
                <v:textbox>
                  <w:txbxContent>
                    <w:p w:rsidR="00722C8F" w:rsidRPr="00F4349E" w:rsidRDefault="00722C8F" w:rsidP="00A2388E">
                      <w:pPr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Run, Walk or Skip to get your blood pumping before the Thanksgiving Day feast! Join us for our</w:t>
                      </w:r>
                      <w:r w:rsid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 xml:space="preserve"> 8</w:t>
                      </w:r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 xml:space="preserve"> annual</w:t>
                      </w:r>
                      <w:r w:rsid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1 mile</w:t>
                      </w:r>
                      <w:proofErr w:type="gramEnd"/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 xml:space="preserve"> FREE family Turkey Trot. Every Grant Watts student who participates will earn a Turkey Trot token which will be delivered at school with the rest of their Walks A Lot tokens.  </w:t>
                      </w:r>
                    </w:p>
                    <w:p w:rsidR="00722C8F" w:rsidRPr="00F4349E" w:rsidRDefault="00722C8F" w:rsidP="00A2388E">
                      <w:pPr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 xml:space="preserve">To register: please fill out and return the form on the back to the office. Turkey Trot T-shirts are available for purchase return order form below by November </w:t>
                      </w:r>
                      <w:r w:rsid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10</w:t>
                      </w:r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Start"/>
                      <w:r w:rsid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 xml:space="preserve"> 2017</w:t>
                      </w:r>
                      <w:proofErr w:type="gramEnd"/>
                    </w:p>
                    <w:p w:rsidR="00722C8F" w:rsidRPr="00F4349E" w:rsidRDefault="00722C8F" w:rsidP="00A2388E">
                      <w:pPr>
                        <w:rPr>
                          <w:b/>
                          <w:color w:val="4A442A" w:themeColor="background2" w:themeShade="40"/>
                          <w:spacing w:val="24"/>
                          <w:sz w:val="28"/>
                          <w:szCs w:val="28"/>
                        </w:rPr>
                      </w:pPr>
                      <w:r w:rsidRPr="00F4349E">
                        <w:rPr>
                          <w:b/>
                          <w:color w:val="4A442A" w:themeColor="background2" w:themeShade="40"/>
                          <w:spacing w:val="24"/>
                          <w:sz w:val="28"/>
                          <w:szCs w:val="28"/>
                        </w:rPr>
                        <w:t xml:space="preserve"> NO PETS PLEASE.</w:t>
                      </w:r>
                    </w:p>
                    <w:p w:rsidR="00722C8F" w:rsidRPr="004E094C" w:rsidRDefault="00722C8F">
                      <w:pPr>
                        <w:spacing w:after="0" w:line="240" w:lineRule="auto"/>
                        <w:rPr>
                          <w:color w:val="306A30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26ECA" w:rsidRPr="00F4349E">
        <w:rPr>
          <w:b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C287EF" wp14:editId="37E5C9BF">
                <wp:simplePos x="0" y="0"/>
                <wp:positionH relativeFrom="margin">
                  <wp:posOffset>-495300</wp:posOffset>
                </wp:positionH>
                <wp:positionV relativeFrom="page">
                  <wp:posOffset>4981575</wp:posOffset>
                </wp:positionV>
                <wp:extent cx="4914900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38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8F" w:rsidRPr="00F4349E" w:rsidRDefault="00722C8F" w:rsidP="00926EC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4349E"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Thanksgiving Day!</w:t>
                            </w:r>
                          </w:p>
                          <w:p w:rsidR="00722C8F" w:rsidRPr="00F4349E" w:rsidRDefault="00F4349E" w:rsidP="00926EC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Thursday November 23</w:t>
                            </w:r>
                            <w:r w:rsidR="00722C8F" w:rsidRPr="00F4349E"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2017</w:t>
                            </w:r>
                            <w:r w:rsidR="001C1067" w:rsidRPr="00F4349E"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,</w:t>
                            </w:r>
                            <w:r w:rsidR="00722C8F" w:rsidRPr="00F4349E"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9:30 AM</w:t>
                            </w:r>
                          </w:p>
                          <w:p w:rsidR="00722C8F" w:rsidRPr="00F4349E" w:rsidRDefault="00722C8F" w:rsidP="00926EC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4349E">
                              <w:rPr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At the Grant Watts Elementary playground.</w:t>
                            </w:r>
                          </w:p>
                          <w:p w:rsidR="00722C8F" w:rsidRPr="00F4349E" w:rsidRDefault="00722C8F" w:rsidP="009F0A04">
                            <w:pPr>
                              <w:rPr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87EF" id="_x0000_s1027" type="#_x0000_t202" style="position:absolute;margin-left:-39pt;margin-top:392.25pt;width:387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M+sQIAAK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" o:allowincell="f" filled="f" stroked="f">
                <v:textbox>
                  <w:txbxContent>
                    <w:p w:rsidR="00722C8F" w:rsidRPr="00F4349E" w:rsidRDefault="00722C8F" w:rsidP="00926ECA">
                      <w:pPr>
                        <w:spacing w:line="240" w:lineRule="auto"/>
                        <w:jc w:val="center"/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4349E"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Thanksgiving Day!</w:t>
                      </w:r>
                    </w:p>
                    <w:p w:rsidR="00722C8F" w:rsidRPr="00F4349E" w:rsidRDefault="00F4349E" w:rsidP="00926ECA">
                      <w:pPr>
                        <w:spacing w:line="240" w:lineRule="auto"/>
                        <w:jc w:val="center"/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Thursday November 23</w:t>
                      </w:r>
                      <w:r w:rsidR="00722C8F" w:rsidRPr="00F4349E"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2017</w:t>
                      </w:r>
                      <w:r w:rsidR="001C1067" w:rsidRPr="00F4349E"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,</w:t>
                      </w:r>
                      <w:r w:rsidR="00722C8F" w:rsidRPr="00F4349E"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9:30 AM</w:t>
                      </w:r>
                    </w:p>
                    <w:p w:rsidR="00722C8F" w:rsidRPr="00F4349E" w:rsidRDefault="00722C8F" w:rsidP="00926ECA">
                      <w:pPr>
                        <w:spacing w:line="240" w:lineRule="auto"/>
                        <w:jc w:val="center"/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4349E">
                        <w:rPr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At the Grant Watts Elementary playground.</w:t>
                      </w:r>
                    </w:p>
                    <w:p w:rsidR="00722C8F" w:rsidRPr="00F4349E" w:rsidRDefault="00722C8F" w:rsidP="009F0A04">
                      <w:pPr>
                        <w:rPr>
                          <w:color w:val="4A442A" w:themeColor="background2" w:themeShade="40"/>
                          <w:sz w:val="32"/>
                          <w:szCs w:val="32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64708" w:rsidRPr="00F4349E">
        <w:rPr>
          <w:b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32D3E9A" wp14:editId="59C7980C">
                <wp:simplePos x="0" y="0"/>
                <wp:positionH relativeFrom="margin">
                  <wp:posOffset>-638175</wp:posOffset>
                </wp:positionH>
                <wp:positionV relativeFrom="page">
                  <wp:posOffset>6143625</wp:posOffset>
                </wp:positionV>
                <wp:extent cx="7190740" cy="4857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740" cy="4857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8F" w:rsidRPr="00F4349E" w:rsidRDefault="00722C8F" w:rsidP="00971B19">
                            <w:pPr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********************************T-shirt Order Form*******************************</w:t>
                            </w:r>
                          </w:p>
                          <w:p w:rsidR="00722C8F" w:rsidRPr="00F4349E" w:rsidRDefault="00722C8F" w:rsidP="00971B19">
                            <w:pPr>
                              <w:rPr>
                                <w:rFonts w:eastAsiaTheme="majorEastAsia" w:cstheme="majorBidi"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F4349E">
                              <w:rPr>
                                <w:rFonts w:eastAsiaTheme="majorEastAsia" w:cstheme="majorBidi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Student name_______________________________________________</w:t>
                            </w:r>
                          </w:p>
                          <w:p w:rsidR="00722C8F" w:rsidRPr="00F4349E" w:rsidRDefault="00722C8F" w:rsidP="00971B19">
                            <w:pPr>
                              <w:rPr>
                                <w:rFonts w:eastAsiaTheme="majorEastAsia" w:cstheme="majorBidi"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F4349E">
                              <w:rPr>
                                <w:rFonts w:eastAsiaTheme="majorEastAsia" w:cstheme="majorBidi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Parent/Guardian name________________________________________________</w:t>
                            </w:r>
                          </w:p>
                          <w:p w:rsidR="00722C8F" w:rsidRPr="00F4349E" w:rsidRDefault="00722C8F">
                            <w:pPr>
                              <w:spacing w:after="0" w:line="240" w:lineRule="auto"/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Teacher________________________________</w:t>
                            </w:r>
                          </w:p>
                          <w:p w:rsidR="00722C8F" w:rsidRPr="00F4349E" w:rsidRDefault="00722C8F">
                            <w:pPr>
                              <w:spacing w:after="0" w:line="240" w:lineRule="auto"/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:rsidR="00722C8F" w:rsidRPr="00F4349E" w:rsidRDefault="00722C8F">
                            <w:pPr>
                              <w:spacing w:after="0" w:line="240" w:lineRule="auto"/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Phone #____________________________</w:t>
                            </w:r>
                          </w:p>
                          <w:p w:rsidR="00722C8F" w:rsidRPr="00F4349E" w:rsidRDefault="00722C8F">
                            <w:pPr>
                              <w:spacing w:after="0" w:line="240" w:lineRule="auto"/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:rsidR="00722C8F" w:rsidRPr="00F4349E" w:rsidRDefault="00722C8F">
                            <w:pPr>
                              <w:spacing w:after="0" w:line="240" w:lineRule="auto"/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Adult Size:        XXL ___          XL ___            L___               M___</w:t>
                            </w:r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ab/>
                              <w:t xml:space="preserve">    S___     </w:t>
                            </w:r>
                          </w:p>
                          <w:p w:rsidR="00722C8F" w:rsidRPr="00F4349E" w:rsidRDefault="00722C8F">
                            <w:pPr>
                              <w:spacing w:after="0" w:line="240" w:lineRule="auto"/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:rsidR="00722C8F" w:rsidRPr="00F4349E" w:rsidRDefault="00722C8F">
                            <w:pPr>
                              <w:spacing w:after="0" w:line="240" w:lineRule="auto"/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F4349E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Youth Size:                XL___            L___               M___              S___                 XS___</w:t>
                            </w:r>
                          </w:p>
                          <w:p w:rsidR="00722C8F" w:rsidRPr="00F4349E" w:rsidRDefault="00722C8F">
                            <w:pPr>
                              <w:spacing w:after="0" w:line="240" w:lineRule="auto"/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:rsidR="00722C8F" w:rsidRPr="00F4349E" w:rsidRDefault="00722C8F">
                            <w:pPr>
                              <w:spacing w:after="0" w:line="240" w:lineRule="auto"/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F4349E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Shirt cost is $10.00 each, $ 2.00 extra for adult XXL. Please make checks out to GWPO, cash OK too.  Shirt will be available for pick-up the morning of the Turkey Trot. Please fill out, sign and return the Liability and Release form on the back to the office, if ordering a shirt </w:t>
                            </w:r>
                            <w:r w:rsidRPr="00F4349E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</w:rPr>
                              <w:t xml:space="preserve">please return by </w:t>
                            </w:r>
                            <w:r w:rsidR="00F4349E" w:rsidRPr="00F4349E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</w:rPr>
                              <w:t>the 10</w:t>
                            </w:r>
                            <w:r w:rsidRPr="00F4349E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4349E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  <w:u w:val="single"/>
                              </w:rPr>
                              <w:t xml:space="preserve"> of November</w:t>
                            </w:r>
                            <w:r w:rsidRPr="00F4349E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.  Hope to see you there!  </w:t>
                            </w:r>
                          </w:p>
                          <w:p w:rsidR="00722C8F" w:rsidRPr="00F4349E" w:rsidRDefault="00722C8F">
                            <w:pPr>
                              <w:spacing w:after="0" w:line="240" w:lineRule="auto"/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:rsidR="00722C8F" w:rsidRPr="00F4349E" w:rsidRDefault="00722C8F">
                            <w:pPr>
                              <w:spacing w:after="0" w:line="240" w:lineRule="auto"/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  <w:p w:rsidR="00722C8F" w:rsidRPr="001D7C59" w:rsidRDefault="00722C8F">
                            <w:pPr>
                              <w:spacing w:after="0" w:line="240" w:lineRule="auto"/>
                              <w:rPr>
                                <w:b/>
                                <w:color w:val="B8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3E9A" id="_x0000_s1028" type="#_x0000_t202" style="position:absolute;margin-left:-50.25pt;margin-top:483.75pt;width:566.2pt;height:3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" o:allowincell="f" filled="f" stroked="f">
                <v:textbox>
                  <w:txbxContent>
                    <w:p w:rsidR="00722C8F" w:rsidRPr="00F4349E" w:rsidRDefault="00722C8F" w:rsidP="00971B19">
                      <w:pPr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********************************T-shirt Order Form*******************************</w:t>
                      </w:r>
                    </w:p>
                    <w:p w:rsidR="00722C8F" w:rsidRPr="00F4349E" w:rsidRDefault="00722C8F" w:rsidP="00971B19">
                      <w:pPr>
                        <w:rPr>
                          <w:rFonts w:eastAsiaTheme="majorEastAsia" w:cstheme="majorBidi"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F4349E">
                        <w:rPr>
                          <w:rFonts w:eastAsiaTheme="majorEastAsia" w:cstheme="majorBidi"/>
                          <w:color w:val="4A442A" w:themeColor="background2" w:themeShade="40"/>
                          <w:sz w:val="28"/>
                          <w:szCs w:val="28"/>
                        </w:rPr>
                        <w:t>Student name_______________________________________________</w:t>
                      </w:r>
                    </w:p>
                    <w:p w:rsidR="00722C8F" w:rsidRPr="00F4349E" w:rsidRDefault="00722C8F" w:rsidP="00971B19">
                      <w:pPr>
                        <w:rPr>
                          <w:rFonts w:eastAsiaTheme="majorEastAsia" w:cstheme="majorBidi"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F4349E">
                        <w:rPr>
                          <w:rFonts w:eastAsiaTheme="majorEastAsia" w:cstheme="majorBidi"/>
                          <w:color w:val="4A442A" w:themeColor="background2" w:themeShade="40"/>
                          <w:sz w:val="28"/>
                          <w:szCs w:val="28"/>
                        </w:rPr>
                        <w:t>Parent/Guardian name________________________________________________</w:t>
                      </w:r>
                    </w:p>
                    <w:p w:rsidR="00722C8F" w:rsidRPr="00F4349E" w:rsidRDefault="00722C8F">
                      <w:pPr>
                        <w:spacing w:after="0" w:line="240" w:lineRule="auto"/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Teacher________________________________</w:t>
                      </w:r>
                    </w:p>
                    <w:p w:rsidR="00722C8F" w:rsidRPr="00F4349E" w:rsidRDefault="00722C8F">
                      <w:pPr>
                        <w:spacing w:after="0" w:line="240" w:lineRule="auto"/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</w:p>
                    <w:p w:rsidR="00722C8F" w:rsidRPr="00F4349E" w:rsidRDefault="00722C8F">
                      <w:pPr>
                        <w:spacing w:after="0" w:line="240" w:lineRule="auto"/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Phone #____________________________</w:t>
                      </w:r>
                    </w:p>
                    <w:p w:rsidR="00722C8F" w:rsidRPr="00F4349E" w:rsidRDefault="00722C8F">
                      <w:pPr>
                        <w:spacing w:after="0" w:line="240" w:lineRule="auto"/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</w:p>
                    <w:p w:rsidR="00722C8F" w:rsidRPr="00F4349E" w:rsidRDefault="00722C8F">
                      <w:pPr>
                        <w:spacing w:after="0" w:line="240" w:lineRule="auto"/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Adult Size:        XXL ___          XL ___            L___               M___</w:t>
                      </w:r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ab/>
                        <w:t xml:space="preserve">    S___     </w:t>
                      </w:r>
                    </w:p>
                    <w:p w:rsidR="00722C8F" w:rsidRPr="00F4349E" w:rsidRDefault="00722C8F">
                      <w:pPr>
                        <w:spacing w:after="0" w:line="240" w:lineRule="auto"/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</w:p>
                    <w:p w:rsidR="00722C8F" w:rsidRPr="00F4349E" w:rsidRDefault="00722C8F">
                      <w:pPr>
                        <w:spacing w:after="0" w:line="240" w:lineRule="auto"/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F4349E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Youth Size:                XL___            L___               M___              S___                 XS___</w:t>
                      </w:r>
                    </w:p>
                    <w:p w:rsidR="00722C8F" w:rsidRPr="00F4349E" w:rsidRDefault="00722C8F">
                      <w:pPr>
                        <w:spacing w:after="0" w:line="240" w:lineRule="auto"/>
                        <w:rPr>
                          <w:color w:val="4A442A" w:themeColor="background2" w:themeShade="40"/>
                          <w:sz w:val="28"/>
                          <w:szCs w:val="28"/>
                        </w:rPr>
                      </w:pPr>
                    </w:p>
                    <w:p w:rsidR="00722C8F" w:rsidRPr="00F4349E" w:rsidRDefault="00722C8F">
                      <w:pPr>
                        <w:spacing w:after="0" w:line="240" w:lineRule="auto"/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F4349E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Shirt cost is $10.00 each, $ 2.00 extra for adult XXL. Please make checks out to GWPO, cash OK too.  Shirt will be available for pick-up the morning of the Turkey Trot. Please fill out, sign and return the Liability and Release form on the back to the office, if ordering a shirt </w:t>
                      </w:r>
                      <w:r w:rsidRPr="00F4349E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  <w:u w:val="single"/>
                        </w:rPr>
                        <w:t xml:space="preserve">please return by </w:t>
                      </w:r>
                      <w:r w:rsidR="00F4349E" w:rsidRPr="00F4349E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  <w:u w:val="single"/>
                        </w:rPr>
                        <w:t>the 10</w:t>
                      </w:r>
                      <w:r w:rsidRPr="00F4349E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F4349E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  <w:u w:val="single"/>
                        </w:rPr>
                        <w:t xml:space="preserve"> of November</w:t>
                      </w:r>
                      <w:r w:rsidRPr="00F4349E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.  Hope to see you there!  </w:t>
                      </w:r>
                    </w:p>
                    <w:p w:rsidR="00722C8F" w:rsidRPr="00F4349E" w:rsidRDefault="00722C8F">
                      <w:pPr>
                        <w:spacing w:after="0" w:line="240" w:lineRule="auto"/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</w:p>
                    <w:p w:rsidR="00722C8F" w:rsidRPr="00F4349E" w:rsidRDefault="00722C8F">
                      <w:pPr>
                        <w:spacing w:after="0" w:line="240" w:lineRule="auto"/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  <w:p w:rsidR="00722C8F" w:rsidRPr="001D7C59" w:rsidRDefault="00722C8F">
                      <w:pPr>
                        <w:spacing w:after="0" w:line="240" w:lineRule="auto"/>
                        <w:rPr>
                          <w:b/>
                          <w:color w:val="B8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82C3C" w:rsidRPr="00F4349E">
        <w:rPr>
          <w:b/>
          <w:noProof/>
          <w:color w:val="4A442A" w:themeColor="background2" w:themeShade="40"/>
        </w:rPr>
        <w:drawing>
          <wp:inline distT="0" distB="0" distL="0" distR="0" wp14:anchorId="61010DC5" wp14:editId="007A28AB">
            <wp:extent cx="3409950" cy="3352800"/>
            <wp:effectExtent l="0" t="0" r="0" b="0"/>
            <wp:docPr id="3" name="Picture 3" descr="https://lh4.googleusercontent.com/IQpLAxoLb4i8bemUm6x7sn--qCclo7NQb8mWy8S8BZebSFwSOQrerqPzz89uj6FseWTd7HrCH39Z42OyE8MPBuSg600HpbBX9e_VrQS2k8KNwVpJP9KXzdQcEGgv8Mh42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QpLAxoLb4i8bemUm6x7sn--qCclo7NQb8mWy8S8BZebSFwSOQrerqPzz89uj6FseWTd7HrCH39Z42OyE8MPBuSg600HpbBX9e_VrQS2k8KNwVpJP9KXzdQcEGgv8Mh429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286" w:rsidRPr="00F4349E">
        <w:rPr>
          <w:b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CEBAF1" wp14:editId="03E691B6">
                <wp:simplePos x="0" y="0"/>
                <wp:positionH relativeFrom="margin">
                  <wp:posOffset>-590550</wp:posOffset>
                </wp:positionH>
                <wp:positionV relativeFrom="page">
                  <wp:posOffset>552450</wp:posOffset>
                </wp:positionV>
                <wp:extent cx="4962525" cy="7524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52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8F" w:rsidRPr="00F4349E" w:rsidRDefault="00722C8F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4B351D"/>
                                <w:sz w:val="72"/>
                                <w:szCs w:val="72"/>
                              </w:rPr>
                            </w:pPr>
                            <w:r w:rsidRPr="00F4349E">
                              <w:rPr>
                                <w:rFonts w:eastAsiaTheme="majorEastAsia" w:cstheme="majorBidi"/>
                                <w:b/>
                                <w:color w:val="4B351D"/>
                                <w:sz w:val="72"/>
                                <w:szCs w:val="72"/>
                              </w:rPr>
                              <w:t xml:space="preserve">Turkey Trot </w:t>
                            </w:r>
                            <w:proofErr w:type="gramStart"/>
                            <w:r w:rsidRPr="00F4349E">
                              <w:rPr>
                                <w:rFonts w:eastAsiaTheme="majorEastAsia" w:cstheme="majorBidi"/>
                                <w:b/>
                                <w:color w:val="4B351D"/>
                                <w:sz w:val="72"/>
                                <w:szCs w:val="72"/>
                              </w:rPr>
                              <w:t>Time !!</w:t>
                            </w:r>
                            <w:proofErr w:type="gramEnd"/>
                          </w:p>
                          <w:p w:rsidR="00722C8F" w:rsidRPr="005F7286" w:rsidRDefault="00722C8F" w:rsidP="005F7286">
                            <w:pPr>
                              <w:jc w:val="center"/>
                              <w:rPr>
                                <w:color w:val="B80000"/>
                                <w:spacing w:val="24"/>
                                <w:sz w:val="52"/>
                                <w:szCs w:val="52"/>
                              </w:rPr>
                            </w:pPr>
                          </w:p>
                          <w:p w:rsidR="00722C8F" w:rsidRDefault="00722C8F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BAF1" id="_x0000_s1029" type="#_x0000_t202" style="position:absolute;margin-left:-46.5pt;margin-top:43.5pt;width:390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" o:allowincell="f" filled="f" stroked="f">
                <v:textbox>
                  <w:txbxContent>
                    <w:p w:rsidR="00722C8F" w:rsidRPr="00F4349E" w:rsidRDefault="00722C8F">
                      <w:pPr>
                        <w:jc w:val="center"/>
                        <w:rPr>
                          <w:rFonts w:eastAsiaTheme="majorEastAsia" w:cstheme="majorBidi"/>
                          <w:b/>
                          <w:color w:val="4B351D"/>
                          <w:sz w:val="72"/>
                          <w:szCs w:val="72"/>
                        </w:rPr>
                      </w:pPr>
                      <w:r w:rsidRPr="00F4349E">
                        <w:rPr>
                          <w:rFonts w:eastAsiaTheme="majorEastAsia" w:cstheme="majorBidi"/>
                          <w:b/>
                          <w:color w:val="4B351D"/>
                          <w:sz w:val="72"/>
                          <w:szCs w:val="72"/>
                        </w:rPr>
                        <w:t xml:space="preserve">Turkey Trot </w:t>
                      </w:r>
                      <w:proofErr w:type="gramStart"/>
                      <w:r w:rsidRPr="00F4349E">
                        <w:rPr>
                          <w:rFonts w:eastAsiaTheme="majorEastAsia" w:cstheme="majorBidi"/>
                          <w:b/>
                          <w:color w:val="4B351D"/>
                          <w:sz w:val="72"/>
                          <w:szCs w:val="72"/>
                        </w:rPr>
                        <w:t>Time !!</w:t>
                      </w:r>
                      <w:proofErr w:type="gramEnd"/>
                    </w:p>
                    <w:p w:rsidR="00722C8F" w:rsidRPr="005F7286" w:rsidRDefault="00722C8F" w:rsidP="005F7286">
                      <w:pPr>
                        <w:jc w:val="center"/>
                        <w:rPr>
                          <w:color w:val="B80000"/>
                          <w:spacing w:val="24"/>
                          <w:sz w:val="52"/>
                          <w:szCs w:val="52"/>
                        </w:rPr>
                      </w:pPr>
                    </w:p>
                    <w:p w:rsidR="00722C8F" w:rsidRDefault="00722C8F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722C8F" w:rsidRPr="00F43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8E"/>
    <w:rsid w:val="0007627D"/>
    <w:rsid w:val="000B4926"/>
    <w:rsid w:val="00182C3C"/>
    <w:rsid w:val="001C1067"/>
    <w:rsid w:val="001D7C59"/>
    <w:rsid w:val="001F1C94"/>
    <w:rsid w:val="003F2F5C"/>
    <w:rsid w:val="004536E0"/>
    <w:rsid w:val="00486BA5"/>
    <w:rsid w:val="004E094C"/>
    <w:rsid w:val="005F7286"/>
    <w:rsid w:val="00722C8F"/>
    <w:rsid w:val="008F708E"/>
    <w:rsid w:val="00926ECA"/>
    <w:rsid w:val="00971B19"/>
    <w:rsid w:val="009F0A04"/>
    <w:rsid w:val="00A2388E"/>
    <w:rsid w:val="00A3529F"/>
    <w:rsid w:val="00A64321"/>
    <w:rsid w:val="00B27F62"/>
    <w:rsid w:val="00B64708"/>
    <w:rsid w:val="00B65F80"/>
    <w:rsid w:val="00CB6E01"/>
    <w:rsid w:val="00CF7122"/>
    <w:rsid w:val="00EE053A"/>
    <w:rsid w:val="00F01498"/>
    <w:rsid w:val="00F248BE"/>
    <w:rsid w:val="00F4349E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099E"/>
  <w15:docId w15:val="{991BA5EA-FA1F-4CCD-A95A-CC8825EB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TiaRushing</dc:creator>
  <cp:lastModifiedBy>Tia Rushing</cp:lastModifiedBy>
  <cp:revision>2</cp:revision>
  <cp:lastPrinted>2017-10-09T19:01:00Z</cp:lastPrinted>
  <dcterms:created xsi:type="dcterms:W3CDTF">2017-10-09T19:02:00Z</dcterms:created>
  <dcterms:modified xsi:type="dcterms:W3CDTF">2017-10-09T19:02:00Z</dcterms:modified>
</cp:coreProperties>
</file>