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39" w:rsidRPr="004A4A39" w:rsidRDefault="004A4A39" w:rsidP="004A4A39">
      <w:pPr>
        <w:spacing w:after="3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4A4A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May Agenda</w:t>
      </w:r>
    </w:p>
    <w:p w:rsidR="004930DE" w:rsidRDefault="004A4A39" w:rsidP="004F31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4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Welcome!</w:t>
      </w:r>
      <w:r w:rsidR="00F4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F3197">
        <w:rPr>
          <w:rFonts w:ascii="Times New Roman" w:eastAsia="Times New Roman" w:hAnsi="Times New Roman" w:cs="Times New Roman"/>
          <w:color w:val="000000"/>
          <w:sz w:val="24"/>
          <w:szCs w:val="24"/>
        </w:rPr>
        <w:t>A BIG thank you Tia Rushing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running our staff appreciation day without a hitch! The desserts looked amazing and t</w:t>
      </w:r>
      <w:r w:rsidR="004F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staff appreciated everything </w:t>
      </w:r>
      <w:r w:rsidR="0049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4F3197">
        <w:rPr>
          <w:rFonts w:ascii="Times New Roman" w:eastAsia="Times New Roman" w:hAnsi="Times New Roman" w:cs="Times New Roman"/>
          <w:color w:val="000000"/>
          <w:sz w:val="24"/>
          <w:szCs w:val="24"/>
        </w:rPr>
        <w:t>our wonderful parents made for them, so THANK YOU bakers!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F3197">
        <w:rPr>
          <w:rFonts w:ascii="Times New Roman" w:eastAsia="Times New Roman" w:hAnsi="Times New Roman" w:cs="Times New Roman"/>
          <w:color w:val="000000"/>
          <w:sz w:val="24"/>
          <w:szCs w:val="24"/>
        </w:rPr>
        <w:t>Another HUGE t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>hank you to all of our auction volunteers! WOW, all your amazing efforts really shined at our 19th Annual auction</w:t>
      </w:r>
      <w:r w:rsidR="00F4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was record breaking! </w:t>
      </w:r>
      <w:r w:rsidR="00F44B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F3197" w:rsidRDefault="00F44B74" w:rsidP="004F31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Auction Updates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auction earned over $32,5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4A4A39"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!!! </w:t>
      </w:r>
      <w:r w:rsidR="004A4A39"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Nikki will be running our 20th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>Annual</w:t>
      </w:r>
      <w:r w:rsidR="004A4A39"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Auction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is looking for a co-chair</w:t>
      </w:r>
      <w:r w:rsidR="004F3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0DE" w:rsidRDefault="004F3197" w:rsidP="004F31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Questions, concerns or comments regarding auction?</w:t>
      </w:r>
      <w:r w:rsidR="004A4A39"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50A0" w:rsidRDefault="004A4A39" w:rsidP="004F31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4F3197" w:rsidRDefault="009650A0" w:rsidP="000D6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Guest Speakers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Blaire Cooper from OPPO</w:t>
      </w:r>
    </w:p>
    <w:p w:rsidR="000D68DE" w:rsidRDefault="004F3197" w:rsidP="000D6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Fred Meyer Rewards</w:t>
      </w:r>
      <w:r w:rsid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: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earned $570 this time! Make sure you are signed up it’s easy to do!</w:t>
      </w:r>
    </w:p>
    <w:p w:rsidR="000D68DE" w:rsidRDefault="000D68DE" w:rsidP="000D6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Spring Music Concert DVD’s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We have already made $560 from last night’s performance! Let me know this week if you still need to order a DVD.</w:t>
      </w:r>
    </w:p>
    <w:p w:rsidR="000D68DE" w:rsidRDefault="000D68DE" w:rsidP="000D6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Box Tops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We have a new leader, Ms. Cordell’s class has 587, Ms. Lordos’ has 489 and Mrs. Neilson’s has 216</w:t>
      </w:r>
      <w:r w:rsidR="004930D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44B74" w:rsidRDefault="000D68DE" w:rsidP="000D6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Teacher retirement gifts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Dr Fuller, Mrs. Von Poppenheim and Suzy will be retiring in June</w:t>
      </w:r>
      <w:r w:rsidR="004930DE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deas of something special GWPO could get for them?</w:t>
      </w:r>
      <w:r w:rsidR="004A4A39"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4A39" w:rsidRPr="000D6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2014-2015 Officers</w:t>
      </w:r>
      <w:r w:rsidR="004A4A39"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650A0" w:rsidRDefault="004A4A39" w:rsidP="000D68DE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Presi</w:t>
      </w:r>
      <w:r w:rsidR="00F44B74"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dent- Nikki Tetz (2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="00F44B74"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 w:rsidR="00F44B74"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Vice P</w:t>
      </w:r>
      <w:r w:rsidR="00F44B74"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resident- Tia Rushing (1 year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 w:rsidR="00F44B74"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Treasurer- Bobbi Wasch (2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="00F44B74"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 </w:t>
      </w:r>
      <w:r w:rsidR="00F44B74"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Secretary- Dawn Gardner (last year</w:t>
      </w:r>
      <w:r w:rsidRPr="000D68D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A7E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7E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D6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Coordinators/Positions Open: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Walks-A-Lot and Turkey Trot: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Tia Rushing and Jessica Townsend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Bingo: Stefani Sheldon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Art Lit: </w:t>
      </w:r>
      <w:r w:rsidR="00332C79">
        <w:rPr>
          <w:rFonts w:ascii="Times New Roman" w:eastAsia="Times New Roman" w:hAnsi="Times New Roman" w:cs="Times New Roman"/>
          <w:color w:val="000000"/>
          <w:sz w:val="24"/>
          <w:szCs w:val="24"/>
        </w:rPr>
        <w:t>Laura McCoy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Junior Great Books:  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332C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Bulletin Board: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Chrissy Johnston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Music Show Production: 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Kilman Family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Read-A-Thon/Walk-A-Thon: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 Possibly work with Mrs</w:t>
      </w:r>
      <w:r w:rsidR="0033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Johnson 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Auction: 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Nikki Tetz and ? </w:t>
      </w:r>
      <w:r w:rsidR="00332C7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>co-chair</w:t>
      </w:r>
      <w:r w:rsidR="00332C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Fall Harvest Festival: 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>? Hattie Schrotzberger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Family Fun Night: 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>Courtney Amick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St.</w:t>
      </w:r>
      <w:r w:rsidR="0049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Helens Movie Ticket Sales: 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Secretary/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Dawn Gardner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Oversight Co</w:t>
      </w:r>
      <w:r w:rsidR="00EA7E0D">
        <w:rPr>
          <w:rFonts w:ascii="Times New Roman" w:eastAsia="Times New Roman" w:hAnsi="Times New Roman" w:cs="Times New Roman"/>
          <w:color w:val="000000"/>
          <w:sz w:val="24"/>
          <w:szCs w:val="24"/>
        </w:rPr>
        <w:t>mmittee: Need one more committee member and Courtney Amick (1 yr left</w:t>
      </w:r>
      <w:r w:rsidR="00332C7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965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Meets twice a year, next m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in June </w:t>
      </w:r>
      <w:r w:rsidR="009650A0">
        <w:rPr>
          <w:rFonts w:ascii="Times New Roman" w:eastAsia="Times New Roman" w:hAnsi="Times New Roman" w:cs="Times New Roman"/>
          <w:color w:val="000000"/>
          <w:sz w:val="24"/>
          <w:szCs w:val="24"/>
        </w:rPr>
        <w:t>(Chrissy and Courtney)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50A0" w:rsidRPr="004F3197" w:rsidRDefault="004A4A39" w:rsidP="000D6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0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Calendar Planning</w:t>
      </w:r>
      <w:r w:rsidR="009650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for the 2014-2015 school Year </w:t>
      </w:r>
      <w:r w:rsidR="009650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50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Budget</w:t>
      </w:r>
      <w:r w:rsidR="00332C79">
        <w:rPr>
          <w:rFonts w:ascii="Times New Roman" w:eastAsia="Times New Roman" w:hAnsi="Times New Roman" w:cs="Times New Roman"/>
          <w:color w:val="000000"/>
          <w:sz w:val="24"/>
          <w:szCs w:val="24"/>
        </w:rPr>
        <w:t>- Budget overview by Tina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</w:t>
      </w:r>
      <w:r w:rsidR="004F3197">
        <w:rPr>
          <w:rFonts w:ascii="Times New Roman" w:eastAsia="Times New Roman" w:hAnsi="Times New Roman" w:cs="Times New Roman"/>
          <w:color w:val="000000"/>
          <w:sz w:val="24"/>
          <w:szCs w:val="24"/>
        </w:rPr>
        <w:t>ending Requests – See Attached, plus Safety reflector info from Lewis and Clark PTO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Vote to approve 2014-2015 Budget 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F3197" w:rsidRDefault="004A4A39" w:rsidP="000D6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0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Questions/Comments</w:t>
      </w: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42C" w:rsidRPr="004A4A39" w:rsidRDefault="004A4A39" w:rsidP="004F3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A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5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Check out our website and like us on Facebook, we post all of our events on it!!!</w:t>
      </w:r>
    </w:p>
    <w:sectPr w:rsidR="00C2542C" w:rsidRPr="004A4A39" w:rsidSect="004930D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4A39"/>
    <w:rsid w:val="00060B26"/>
    <w:rsid w:val="000D68DE"/>
    <w:rsid w:val="002B466F"/>
    <w:rsid w:val="00332C79"/>
    <w:rsid w:val="004930DE"/>
    <w:rsid w:val="004A4A39"/>
    <w:rsid w:val="004F3197"/>
    <w:rsid w:val="006F01EB"/>
    <w:rsid w:val="008C12E2"/>
    <w:rsid w:val="009650A0"/>
    <w:rsid w:val="00C2542C"/>
    <w:rsid w:val="00C86336"/>
    <w:rsid w:val="00CC3704"/>
    <w:rsid w:val="00EA7E0D"/>
    <w:rsid w:val="00F44B74"/>
    <w:rsid w:val="00FA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4A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A3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3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44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16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77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9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1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Richard and Bree Vetsch</cp:lastModifiedBy>
  <cp:revision>2</cp:revision>
  <dcterms:created xsi:type="dcterms:W3CDTF">2015-05-13T21:06:00Z</dcterms:created>
  <dcterms:modified xsi:type="dcterms:W3CDTF">2015-05-13T21:06:00Z</dcterms:modified>
</cp:coreProperties>
</file>