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7CAF" w14:textId="77777777" w:rsidR="00591522" w:rsidRPr="00620838" w:rsidRDefault="00591522" w:rsidP="00591522">
      <w:pPr>
        <w:jc w:val="center"/>
        <w:rPr>
          <w:b/>
        </w:rPr>
      </w:pPr>
      <w:bookmarkStart w:id="0" w:name="_GoBack"/>
      <w:bookmarkEnd w:id="0"/>
      <w:r>
        <w:rPr>
          <w:b/>
        </w:rPr>
        <w:t>GWPO June Meeting Minutes</w:t>
      </w:r>
    </w:p>
    <w:p w14:paraId="7DEB155F" w14:textId="77777777" w:rsidR="00591522" w:rsidRDefault="00591522" w:rsidP="00591522">
      <w:pPr>
        <w:jc w:val="center"/>
        <w:rPr>
          <w:b/>
        </w:rPr>
      </w:pPr>
      <w:r>
        <w:rPr>
          <w:b/>
        </w:rPr>
        <w:t>Wednesday, June 7, 2017</w:t>
      </w:r>
    </w:p>
    <w:p w14:paraId="3E9FC882" w14:textId="77777777" w:rsidR="00591522" w:rsidRPr="00620838" w:rsidRDefault="00591522" w:rsidP="00591522">
      <w:pPr>
        <w:jc w:val="center"/>
      </w:pPr>
      <w:r>
        <w:rPr>
          <w:b/>
        </w:rPr>
        <w:t>7:00 pm @ Grant Watts Library</w:t>
      </w:r>
    </w:p>
    <w:p w14:paraId="12DC0BC1" w14:textId="77777777" w:rsidR="00591522" w:rsidRPr="00620838" w:rsidRDefault="00591522" w:rsidP="00591522"/>
    <w:p w14:paraId="1EBBAD81" w14:textId="77777777" w:rsidR="00591522" w:rsidRPr="00620838" w:rsidRDefault="00591522" w:rsidP="00591522">
      <w:pPr>
        <w:rPr>
          <w:b/>
        </w:rPr>
      </w:pPr>
      <w:r w:rsidRPr="00620838">
        <w:rPr>
          <w:b/>
        </w:rPr>
        <w:t>Welcome!</w:t>
      </w:r>
    </w:p>
    <w:p w14:paraId="20FBDECB" w14:textId="77777777" w:rsidR="00591522" w:rsidRPr="00620838" w:rsidRDefault="00591522" w:rsidP="00591522">
      <w:pPr>
        <w:rPr>
          <w:b/>
        </w:rPr>
      </w:pPr>
    </w:p>
    <w:p w14:paraId="799EDCAC" w14:textId="77777777" w:rsidR="00591522" w:rsidRPr="00620838" w:rsidRDefault="00591522" w:rsidP="00591522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5E84A4E6" w14:textId="77777777" w:rsidR="00591522" w:rsidRPr="00620838" w:rsidRDefault="00591522" w:rsidP="00591522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21B6F37B" w14:textId="77777777" w:rsidR="00591522" w:rsidRPr="00620838" w:rsidRDefault="00591522" w:rsidP="00591522">
      <w:pPr>
        <w:numPr>
          <w:ilvl w:val="1"/>
          <w:numId w:val="1"/>
        </w:numPr>
      </w:pPr>
      <w:r w:rsidRPr="00620838">
        <w:t>President – Nikki Tetz</w:t>
      </w:r>
    </w:p>
    <w:p w14:paraId="02A78D0E" w14:textId="77777777" w:rsidR="00591522" w:rsidRPr="00620838" w:rsidRDefault="00591522" w:rsidP="00591522">
      <w:pPr>
        <w:numPr>
          <w:ilvl w:val="1"/>
          <w:numId w:val="1"/>
        </w:numPr>
      </w:pPr>
      <w:r w:rsidRPr="00620838">
        <w:t>Vice President – Tia Rushing</w:t>
      </w:r>
      <w:r>
        <w:t xml:space="preserve">- Shadowing Poppy </w:t>
      </w:r>
      <w:proofErr w:type="spellStart"/>
      <w:r>
        <w:t>Elshaug</w:t>
      </w:r>
      <w:proofErr w:type="spellEnd"/>
    </w:p>
    <w:p w14:paraId="70DAFD9E" w14:textId="77777777" w:rsidR="00591522" w:rsidRPr="00620838" w:rsidRDefault="00591522" w:rsidP="00591522">
      <w:pPr>
        <w:numPr>
          <w:ilvl w:val="1"/>
          <w:numId w:val="1"/>
        </w:numPr>
      </w:pPr>
      <w:r>
        <w:t xml:space="preserve">Treasurer – Bobbi </w:t>
      </w:r>
      <w:proofErr w:type="spellStart"/>
      <w:r>
        <w:t>Wasch</w:t>
      </w:r>
      <w:proofErr w:type="spellEnd"/>
      <w:r>
        <w:t>- Shadowing Tanya Francis</w:t>
      </w:r>
    </w:p>
    <w:p w14:paraId="1C4084B3" w14:textId="77777777" w:rsidR="00591522" w:rsidRPr="00620838" w:rsidRDefault="00591522" w:rsidP="00591522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722F799A" w14:textId="77777777" w:rsidR="00591522" w:rsidRDefault="00591522" w:rsidP="00591522">
      <w:pPr>
        <w:rPr>
          <w:b/>
          <w:u w:val="single"/>
        </w:rPr>
      </w:pPr>
    </w:p>
    <w:p w14:paraId="2258FA17" w14:textId="77777777" w:rsidR="00591522" w:rsidRDefault="00591522" w:rsidP="00591522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4A7F029F" w14:textId="77777777" w:rsidR="00591522" w:rsidRDefault="00591522" w:rsidP="00591522">
      <w:pPr>
        <w:numPr>
          <w:ilvl w:val="0"/>
          <w:numId w:val="2"/>
        </w:numPr>
      </w:pPr>
      <w:r>
        <w:t>Updates from Mrs. Stearns</w:t>
      </w:r>
    </w:p>
    <w:p w14:paraId="0594656F" w14:textId="77777777" w:rsidR="00591522" w:rsidRDefault="00591522" w:rsidP="00591522">
      <w:pPr>
        <w:numPr>
          <w:ilvl w:val="0"/>
          <w:numId w:val="2"/>
        </w:numPr>
      </w:pPr>
      <w:r>
        <w:t>Feedback from the May meeting</w:t>
      </w:r>
    </w:p>
    <w:p w14:paraId="2903F45F" w14:textId="77777777" w:rsidR="00591522" w:rsidRDefault="00591522" w:rsidP="00591522">
      <w:pPr>
        <w:rPr>
          <w:b/>
          <w:u w:val="single"/>
        </w:rPr>
      </w:pPr>
    </w:p>
    <w:p w14:paraId="17C297F6" w14:textId="77777777" w:rsidR="00591522" w:rsidRDefault="00591522" w:rsidP="00591522">
      <w:pPr>
        <w:rPr>
          <w:b/>
          <w:u w:val="single"/>
        </w:rPr>
      </w:pPr>
      <w:r>
        <w:rPr>
          <w:b/>
          <w:u w:val="single"/>
        </w:rPr>
        <w:t>Special Guest Blaire Cooper from OPPO</w:t>
      </w:r>
    </w:p>
    <w:p w14:paraId="1F4C7BBB" w14:textId="77777777" w:rsidR="00591522" w:rsidRPr="00591522" w:rsidRDefault="00591522" w:rsidP="00591522">
      <w:pPr>
        <w:rPr>
          <w:b/>
        </w:rPr>
      </w:pPr>
      <w:r>
        <w:rPr>
          <w:b/>
        </w:rPr>
        <w:t>*</w:t>
      </w:r>
      <w:r w:rsidRPr="00591522">
        <w:rPr>
          <w:b/>
        </w:rPr>
        <w:t>Discussed the Peterson Art Show and bake sale. Looking for volunteer backers and help to run the bake sale</w:t>
      </w:r>
      <w:r>
        <w:rPr>
          <w:b/>
        </w:rPr>
        <w:t xml:space="preserve"> Presented by Blaire and Christine</w:t>
      </w:r>
    </w:p>
    <w:p w14:paraId="543373B9" w14:textId="77777777" w:rsidR="00591522" w:rsidRDefault="00591522" w:rsidP="00591522">
      <w:pPr>
        <w:rPr>
          <w:b/>
          <w:u w:val="single"/>
        </w:rPr>
      </w:pPr>
    </w:p>
    <w:p w14:paraId="54EB624A" w14:textId="77777777" w:rsidR="00591522" w:rsidRPr="00A35DD7" w:rsidRDefault="00591522" w:rsidP="00591522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 w:rsidRPr="00B35955">
        <w:t xml:space="preserve">Bobbi </w:t>
      </w:r>
      <w:proofErr w:type="spellStart"/>
      <w:r w:rsidRPr="00B35955">
        <w:t>Wasch</w:t>
      </w:r>
      <w:proofErr w:type="spellEnd"/>
    </w:p>
    <w:p w14:paraId="652681CE" w14:textId="77777777" w:rsidR="00591522" w:rsidRDefault="00591522" w:rsidP="00591522">
      <w:pPr>
        <w:rPr>
          <w:b/>
          <w:u w:val="single"/>
        </w:rPr>
      </w:pPr>
    </w:p>
    <w:p w14:paraId="114E9C46" w14:textId="77777777" w:rsidR="00591522" w:rsidRPr="00A35DD7" w:rsidRDefault="00591522" w:rsidP="00591522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 xml:space="preserve">: </w:t>
      </w:r>
    </w:p>
    <w:p w14:paraId="0FCDD424" w14:textId="77777777" w:rsidR="00591522" w:rsidRDefault="00591522" w:rsidP="00591522">
      <w:pPr>
        <w:rPr>
          <w:b/>
          <w:u w:val="single"/>
        </w:rPr>
      </w:pPr>
    </w:p>
    <w:p w14:paraId="66503115" w14:textId="77777777" w:rsidR="00591522" w:rsidRPr="00FC1249" w:rsidRDefault="00591522" w:rsidP="00591522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2D77E1D3" w14:textId="77777777" w:rsidR="00591522" w:rsidRDefault="00591522" w:rsidP="00591522">
      <w:pPr>
        <w:rPr>
          <w:b/>
        </w:rPr>
      </w:pPr>
    </w:p>
    <w:p w14:paraId="6B1F2468" w14:textId="77777777" w:rsidR="00591522" w:rsidRDefault="00591522" w:rsidP="00591522">
      <w:pPr>
        <w:rPr>
          <w:b/>
        </w:rPr>
      </w:pPr>
      <w:r>
        <w:rPr>
          <w:b/>
        </w:rPr>
        <w:t xml:space="preserve">Art Literacy- </w:t>
      </w:r>
      <w:r>
        <w:t>Ann Layton is lead. Update.</w:t>
      </w:r>
    </w:p>
    <w:p w14:paraId="24C491EF" w14:textId="77777777" w:rsidR="00591522" w:rsidRPr="00591522" w:rsidRDefault="00591522" w:rsidP="00591522">
      <w:pPr>
        <w:rPr>
          <w:b/>
          <w:color w:val="222222"/>
        </w:rPr>
      </w:pPr>
      <w:r>
        <w:rPr>
          <w:b/>
          <w:color w:val="222222"/>
        </w:rPr>
        <w:t>*Ann was not at this meeting. Art still going on in classrooms to finish up the year</w:t>
      </w:r>
    </w:p>
    <w:p w14:paraId="241F43E2" w14:textId="77777777" w:rsidR="00591522" w:rsidRDefault="00591522" w:rsidP="00591522">
      <w:pPr>
        <w:rPr>
          <w:b/>
          <w:color w:val="222222"/>
        </w:rPr>
      </w:pPr>
    </w:p>
    <w:p w14:paraId="5E7C0892" w14:textId="77777777" w:rsidR="00591522" w:rsidRDefault="00591522" w:rsidP="00591522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Dawn is lead. Update.</w:t>
      </w:r>
    </w:p>
    <w:p w14:paraId="5761B037" w14:textId="77777777" w:rsidR="00591522" w:rsidRDefault="00591522" w:rsidP="00591522">
      <w:pPr>
        <w:rPr>
          <w:b/>
        </w:rPr>
      </w:pPr>
      <w:r>
        <w:rPr>
          <w:b/>
        </w:rPr>
        <w:t>*Deadline is Friday</w:t>
      </w:r>
    </w:p>
    <w:p w14:paraId="59B20C64" w14:textId="77777777" w:rsidR="00591522" w:rsidRPr="008E40BB" w:rsidRDefault="00591522" w:rsidP="00591522">
      <w:pPr>
        <w:rPr>
          <w:b/>
        </w:rPr>
      </w:pPr>
    </w:p>
    <w:p w14:paraId="1E922D13" w14:textId="77777777" w:rsidR="00591522" w:rsidRDefault="00591522" w:rsidP="00591522">
      <w:pPr>
        <w:rPr>
          <w:color w:val="222222"/>
        </w:rPr>
      </w:pPr>
      <w:r>
        <w:rPr>
          <w:b/>
          <w:color w:val="222222"/>
        </w:rPr>
        <w:t xml:space="preserve">Jr Great Books- </w:t>
      </w:r>
      <w:r>
        <w:rPr>
          <w:color w:val="222222"/>
        </w:rPr>
        <w:t>Tanya Francis i</w:t>
      </w:r>
      <w:r w:rsidRPr="00B35955">
        <w:rPr>
          <w:color w:val="222222"/>
        </w:rPr>
        <w:t>s lead.</w:t>
      </w:r>
      <w:r>
        <w:rPr>
          <w:color w:val="222222"/>
        </w:rPr>
        <w:t xml:space="preserve"> Update.</w:t>
      </w:r>
    </w:p>
    <w:p w14:paraId="68D7F616" w14:textId="77777777" w:rsidR="00591522" w:rsidRDefault="00591522" w:rsidP="00591522">
      <w:pPr>
        <w:rPr>
          <w:b/>
          <w:color w:val="222222"/>
        </w:rPr>
      </w:pPr>
      <w:r>
        <w:rPr>
          <w:b/>
          <w:color w:val="222222"/>
        </w:rPr>
        <w:t>*Great ending to the year! Looking at some changes to the end of year fieldtrip for next year</w:t>
      </w:r>
    </w:p>
    <w:p w14:paraId="40088F12" w14:textId="77777777" w:rsidR="00591522" w:rsidRDefault="00591522" w:rsidP="00591522">
      <w:pPr>
        <w:rPr>
          <w:b/>
          <w:color w:val="222222"/>
        </w:rPr>
      </w:pPr>
    </w:p>
    <w:p w14:paraId="236580A7" w14:textId="77777777" w:rsidR="00591522" w:rsidRDefault="00591522" w:rsidP="00591522">
      <w:pPr>
        <w:rPr>
          <w:color w:val="222222"/>
        </w:rPr>
      </w:pPr>
      <w:r>
        <w:rPr>
          <w:b/>
          <w:color w:val="222222"/>
        </w:rPr>
        <w:t xml:space="preserve">Talent Show – </w:t>
      </w:r>
      <w:r>
        <w:rPr>
          <w:color w:val="222222"/>
        </w:rPr>
        <w:t>Discuss details. How did it go?</w:t>
      </w:r>
    </w:p>
    <w:p w14:paraId="08055BB7" w14:textId="77777777" w:rsidR="00591522" w:rsidRDefault="00591522" w:rsidP="00591522">
      <w:pPr>
        <w:rPr>
          <w:b/>
          <w:color w:val="222222"/>
        </w:rPr>
      </w:pPr>
      <w:r>
        <w:rPr>
          <w:b/>
          <w:color w:val="222222"/>
        </w:rPr>
        <w:t>*Went well! Need better presentation of flowers for sale in coming years.</w:t>
      </w:r>
    </w:p>
    <w:p w14:paraId="509C352D" w14:textId="77777777" w:rsidR="00591522" w:rsidRDefault="00591522" w:rsidP="00591522">
      <w:pPr>
        <w:rPr>
          <w:b/>
          <w:color w:val="222222"/>
        </w:rPr>
      </w:pPr>
    </w:p>
    <w:p w14:paraId="13B0D3F2" w14:textId="77777777" w:rsidR="00591522" w:rsidRDefault="00591522" w:rsidP="00591522">
      <w:pPr>
        <w:rPr>
          <w:b/>
          <w:u w:val="single"/>
        </w:rPr>
      </w:pPr>
      <w:r w:rsidRPr="00EB7545">
        <w:rPr>
          <w:b/>
          <w:color w:val="222222"/>
        </w:rPr>
        <w:t>Yearbook-</w:t>
      </w:r>
      <w:r>
        <w:rPr>
          <w:color w:val="222222"/>
        </w:rPr>
        <w:t xml:space="preserve"> Tia is lead. Update.</w:t>
      </w:r>
    </w:p>
    <w:p w14:paraId="01BFA12B" w14:textId="77777777" w:rsidR="00591522" w:rsidRPr="00591522" w:rsidRDefault="00591522" w:rsidP="00591522">
      <w:pPr>
        <w:rPr>
          <w:b/>
        </w:rPr>
      </w:pPr>
      <w:r w:rsidRPr="00591522">
        <w:rPr>
          <w:b/>
        </w:rPr>
        <w:t>*They are here! Need more pictures for next year!</w:t>
      </w:r>
    </w:p>
    <w:p w14:paraId="2F968F37" w14:textId="77777777" w:rsidR="00591522" w:rsidRDefault="00591522" w:rsidP="00591522">
      <w:pPr>
        <w:rPr>
          <w:b/>
          <w:u w:val="single"/>
        </w:rPr>
      </w:pPr>
    </w:p>
    <w:p w14:paraId="3E010B59" w14:textId="77777777" w:rsidR="00591522" w:rsidRPr="00620838" w:rsidRDefault="00591522" w:rsidP="00591522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491D220F" w14:textId="77777777" w:rsidR="00591522" w:rsidRDefault="00591522" w:rsidP="00591522">
      <w:pPr>
        <w:rPr>
          <w:b/>
        </w:rPr>
      </w:pPr>
    </w:p>
    <w:p w14:paraId="7DB07349" w14:textId="77777777" w:rsidR="00591522" w:rsidRPr="002A25F6" w:rsidRDefault="00591522" w:rsidP="00591522">
      <w:pPr>
        <w:rPr>
          <w:b/>
          <w:color w:val="222222"/>
        </w:rPr>
      </w:pPr>
      <w:r w:rsidRPr="002A25F6">
        <w:rPr>
          <w:b/>
          <w:color w:val="222222"/>
        </w:rPr>
        <w:t>2017-2018 Budget review and vote</w:t>
      </w:r>
    </w:p>
    <w:p w14:paraId="7543AF8D" w14:textId="77777777" w:rsidR="00591522" w:rsidRDefault="00591522" w:rsidP="00591522">
      <w:pPr>
        <w:rPr>
          <w:b/>
          <w:color w:val="222222"/>
          <w:u w:val="single"/>
        </w:rPr>
      </w:pPr>
    </w:p>
    <w:p w14:paraId="40B2B420" w14:textId="77777777" w:rsidR="00591522" w:rsidRDefault="00591522" w:rsidP="00591522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22B50BDD" w14:textId="77777777" w:rsidR="00591522" w:rsidRPr="00591522" w:rsidRDefault="00591522" w:rsidP="00591522">
      <w:pPr>
        <w:rPr>
          <w:b/>
          <w:color w:val="222222"/>
        </w:rPr>
      </w:pPr>
      <w:r>
        <w:rPr>
          <w:b/>
          <w:color w:val="222222"/>
        </w:rPr>
        <w:t>*Health room needs.</w:t>
      </w:r>
      <w:r w:rsidRPr="00591522">
        <w:rPr>
          <w:b/>
          <w:color w:val="222222"/>
        </w:rPr>
        <w:t xml:space="preserve"> </w:t>
      </w:r>
      <w:proofErr w:type="spellStart"/>
      <w:r w:rsidRPr="00591522">
        <w:rPr>
          <w:b/>
          <w:color w:val="222222"/>
        </w:rPr>
        <w:t>Marjie</w:t>
      </w:r>
      <w:proofErr w:type="spellEnd"/>
      <w:r w:rsidRPr="00591522">
        <w:rPr>
          <w:b/>
          <w:color w:val="222222"/>
        </w:rPr>
        <w:t xml:space="preserve"> and Mary. Pants and underwear needed</w:t>
      </w:r>
      <w:r>
        <w:rPr>
          <w:b/>
          <w:color w:val="222222"/>
        </w:rPr>
        <w:t>, gladly accept donations of NEW underwear and new or gently used pants</w:t>
      </w:r>
    </w:p>
    <w:p w14:paraId="1694E7C4" w14:textId="77777777" w:rsidR="00591522" w:rsidRDefault="00591522" w:rsidP="00591522">
      <w:pPr>
        <w:rPr>
          <w:b/>
          <w:color w:val="222222"/>
          <w:u w:val="single"/>
        </w:rPr>
      </w:pPr>
    </w:p>
    <w:p w14:paraId="698C12CE" w14:textId="77777777" w:rsidR="00591522" w:rsidRDefault="00591522" w:rsidP="00591522">
      <w:pPr>
        <w:rPr>
          <w:b/>
          <w:color w:val="222222"/>
          <w:u w:val="single"/>
        </w:rPr>
      </w:pPr>
      <w:r w:rsidRPr="00A35DD7">
        <w:rPr>
          <w:b/>
          <w:color w:val="222222"/>
          <w:u w:val="single"/>
        </w:rPr>
        <w:t>Discussion/Questions</w:t>
      </w:r>
    </w:p>
    <w:p w14:paraId="3DBA696A" w14:textId="77777777" w:rsidR="00591522" w:rsidRDefault="00591522" w:rsidP="00591522">
      <w:pPr>
        <w:rPr>
          <w:b/>
          <w:color w:val="222222"/>
          <w:u w:val="single"/>
        </w:rPr>
      </w:pPr>
    </w:p>
    <w:p w14:paraId="336AD5A9" w14:textId="77777777" w:rsidR="00591522" w:rsidRPr="00591522" w:rsidRDefault="00591522" w:rsidP="00591522">
      <w:pPr>
        <w:rPr>
          <w:b/>
          <w:color w:val="222222"/>
        </w:rPr>
      </w:pPr>
      <w:r w:rsidRPr="00591522">
        <w:rPr>
          <w:b/>
          <w:color w:val="222222"/>
        </w:rPr>
        <w:t>*Budget meeting approvals and new budget are listed below.</w:t>
      </w:r>
    </w:p>
    <w:p w14:paraId="2DB16D7B" w14:textId="77777777" w:rsidR="00591522" w:rsidRDefault="00591522" w:rsidP="00591522">
      <w:pPr>
        <w:rPr>
          <w:color w:val="222222"/>
        </w:rPr>
      </w:pPr>
    </w:p>
    <w:p w14:paraId="0AC1DEE7" w14:textId="77777777" w:rsidR="00591522" w:rsidRDefault="00591522" w:rsidP="00591522">
      <w:pPr>
        <w:rPr>
          <w:color w:val="222222"/>
        </w:rPr>
      </w:pPr>
    </w:p>
    <w:p w14:paraId="4A9107E1" w14:textId="77777777" w:rsidR="00591522" w:rsidRDefault="00591522" w:rsidP="00591522">
      <w:pPr>
        <w:rPr>
          <w:color w:val="222222"/>
        </w:rPr>
      </w:pPr>
    </w:p>
    <w:p w14:paraId="38E812EA" w14:textId="77777777" w:rsidR="00591522" w:rsidRDefault="00591522" w:rsidP="00591522">
      <w:pPr>
        <w:rPr>
          <w:color w:val="222222"/>
        </w:rPr>
      </w:pPr>
    </w:p>
    <w:p w14:paraId="3A2A5C1F" w14:textId="77777777" w:rsidR="00591522" w:rsidRDefault="00591522" w:rsidP="00591522">
      <w:pPr>
        <w:rPr>
          <w:color w:val="222222"/>
        </w:rPr>
      </w:pPr>
    </w:p>
    <w:p w14:paraId="061CE52F" w14:textId="77777777" w:rsidR="00591522" w:rsidRDefault="00591522" w:rsidP="00591522">
      <w:pPr>
        <w:rPr>
          <w:color w:val="222222"/>
        </w:rPr>
      </w:pPr>
    </w:p>
    <w:p w14:paraId="1D910056" w14:textId="77777777" w:rsidR="00591522" w:rsidRDefault="00591522" w:rsidP="00591522">
      <w:pPr>
        <w:rPr>
          <w:color w:val="222222"/>
        </w:rPr>
      </w:pPr>
    </w:p>
    <w:p w14:paraId="064B6318" w14:textId="77777777" w:rsidR="00591522" w:rsidRDefault="00591522" w:rsidP="00591522">
      <w:pPr>
        <w:rPr>
          <w:color w:val="222222"/>
        </w:rPr>
      </w:pPr>
    </w:p>
    <w:p w14:paraId="3439756D" w14:textId="77777777" w:rsidR="00A36D79" w:rsidRDefault="00A36D79" w:rsidP="00591522">
      <w:pPr>
        <w:rPr>
          <w:color w:val="222222"/>
        </w:rPr>
      </w:pPr>
    </w:p>
    <w:p w14:paraId="1B5AAC3E" w14:textId="77777777" w:rsidR="00A36D79" w:rsidRDefault="00A36D79" w:rsidP="00591522">
      <w:pPr>
        <w:rPr>
          <w:color w:val="222222"/>
        </w:rPr>
      </w:pPr>
    </w:p>
    <w:p w14:paraId="008E919B" w14:textId="77777777" w:rsidR="00A36D79" w:rsidRDefault="00A36D79" w:rsidP="00591522">
      <w:pPr>
        <w:rPr>
          <w:color w:val="222222"/>
        </w:rPr>
      </w:pPr>
    </w:p>
    <w:p w14:paraId="78749AEE" w14:textId="77777777" w:rsidR="00A36D79" w:rsidRDefault="00A36D79" w:rsidP="00591522">
      <w:pPr>
        <w:rPr>
          <w:color w:val="222222"/>
        </w:rPr>
      </w:pPr>
    </w:p>
    <w:p w14:paraId="2C68A26F" w14:textId="77777777" w:rsidR="00A36D79" w:rsidRDefault="00A36D79" w:rsidP="00591522">
      <w:pPr>
        <w:rPr>
          <w:color w:val="222222"/>
        </w:rPr>
      </w:pPr>
    </w:p>
    <w:p w14:paraId="452C5903" w14:textId="77777777" w:rsidR="00A36D79" w:rsidRDefault="00A36D79" w:rsidP="00591522">
      <w:pPr>
        <w:rPr>
          <w:color w:val="222222"/>
        </w:rPr>
      </w:pPr>
    </w:p>
    <w:p w14:paraId="515F9604" w14:textId="77777777" w:rsidR="00A36D79" w:rsidRDefault="00A36D79" w:rsidP="00591522">
      <w:pPr>
        <w:rPr>
          <w:color w:val="222222"/>
        </w:rPr>
      </w:pPr>
    </w:p>
    <w:p w14:paraId="5B0AEDB2" w14:textId="77777777" w:rsidR="00A36D79" w:rsidRDefault="00A36D79" w:rsidP="00591522">
      <w:pPr>
        <w:rPr>
          <w:color w:val="222222"/>
        </w:rPr>
      </w:pPr>
    </w:p>
    <w:p w14:paraId="4D4DA220" w14:textId="77777777" w:rsidR="00A36D79" w:rsidRDefault="00A36D79" w:rsidP="00591522">
      <w:pPr>
        <w:rPr>
          <w:color w:val="222222"/>
        </w:rPr>
      </w:pPr>
    </w:p>
    <w:p w14:paraId="36518502" w14:textId="77777777" w:rsidR="00A36D79" w:rsidRDefault="00A36D79" w:rsidP="00591522">
      <w:pPr>
        <w:rPr>
          <w:color w:val="222222"/>
        </w:rPr>
      </w:pPr>
    </w:p>
    <w:p w14:paraId="70688054" w14:textId="77777777" w:rsidR="00A36D79" w:rsidRDefault="00A36D79" w:rsidP="00591522">
      <w:pPr>
        <w:rPr>
          <w:color w:val="222222"/>
        </w:rPr>
      </w:pPr>
    </w:p>
    <w:p w14:paraId="74101837" w14:textId="77777777" w:rsidR="00A36D79" w:rsidRDefault="00A36D79" w:rsidP="00591522">
      <w:pPr>
        <w:rPr>
          <w:color w:val="222222"/>
        </w:rPr>
      </w:pPr>
    </w:p>
    <w:p w14:paraId="287DE001" w14:textId="77777777" w:rsidR="00A36D79" w:rsidRDefault="00A36D79" w:rsidP="00591522">
      <w:pPr>
        <w:rPr>
          <w:color w:val="222222"/>
        </w:rPr>
      </w:pPr>
    </w:p>
    <w:p w14:paraId="0007611B" w14:textId="77777777" w:rsidR="00A36D79" w:rsidRDefault="00A36D79" w:rsidP="00591522">
      <w:pPr>
        <w:rPr>
          <w:color w:val="222222"/>
        </w:rPr>
      </w:pPr>
    </w:p>
    <w:p w14:paraId="3624FB03" w14:textId="77777777" w:rsidR="00A36D79" w:rsidRDefault="00A36D79" w:rsidP="00591522">
      <w:pPr>
        <w:rPr>
          <w:color w:val="222222"/>
        </w:rPr>
      </w:pPr>
    </w:p>
    <w:p w14:paraId="43BE7064" w14:textId="77777777" w:rsidR="00A36D79" w:rsidRDefault="00A36D79" w:rsidP="00591522">
      <w:pPr>
        <w:rPr>
          <w:color w:val="222222"/>
        </w:rPr>
      </w:pPr>
    </w:p>
    <w:p w14:paraId="7BEA8CAF" w14:textId="77777777" w:rsidR="00A36D79" w:rsidRDefault="00A36D79" w:rsidP="00591522">
      <w:pPr>
        <w:rPr>
          <w:color w:val="222222"/>
        </w:rPr>
      </w:pPr>
    </w:p>
    <w:p w14:paraId="7024060A" w14:textId="77777777" w:rsidR="00A36D79" w:rsidRDefault="00A36D79" w:rsidP="00591522">
      <w:pPr>
        <w:rPr>
          <w:color w:val="222222"/>
        </w:rPr>
      </w:pPr>
    </w:p>
    <w:p w14:paraId="3108A033" w14:textId="77777777" w:rsidR="00A36D79" w:rsidRDefault="00A36D79" w:rsidP="00591522">
      <w:pPr>
        <w:rPr>
          <w:color w:val="222222"/>
        </w:rPr>
      </w:pPr>
    </w:p>
    <w:p w14:paraId="32F69407" w14:textId="77777777" w:rsidR="00A36D79" w:rsidRDefault="00A36D79" w:rsidP="00591522">
      <w:pPr>
        <w:rPr>
          <w:color w:val="222222"/>
        </w:rPr>
      </w:pPr>
    </w:p>
    <w:p w14:paraId="38999FAB" w14:textId="77777777" w:rsidR="00A36D79" w:rsidRDefault="00A36D79" w:rsidP="00591522">
      <w:pPr>
        <w:rPr>
          <w:color w:val="222222"/>
        </w:rPr>
      </w:pPr>
    </w:p>
    <w:p w14:paraId="788F35C4" w14:textId="77777777" w:rsidR="00A36D79" w:rsidRDefault="00A36D79" w:rsidP="00591522">
      <w:pPr>
        <w:rPr>
          <w:color w:val="222222"/>
        </w:rPr>
      </w:pPr>
    </w:p>
    <w:p w14:paraId="290E8775" w14:textId="77777777" w:rsidR="00A36D79" w:rsidRDefault="00A36D79" w:rsidP="00591522">
      <w:pPr>
        <w:rPr>
          <w:color w:val="222222"/>
        </w:rPr>
      </w:pPr>
    </w:p>
    <w:p w14:paraId="2D6F52AB" w14:textId="77777777" w:rsidR="00A36D79" w:rsidRDefault="00A36D79" w:rsidP="00591522">
      <w:pPr>
        <w:rPr>
          <w:color w:val="222222"/>
        </w:rPr>
      </w:pPr>
    </w:p>
    <w:p w14:paraId="22C348AF" w14:textId="77777777" w:rsidR="00A36D79" w:rsidRDefault="00A36D79" w:rsidP="00591522">
      <w:pPr>
        <w:rPr>
          <w:color w:val="222222"/>
        </w:rPr>
      </w:pPr>
    </w:p>
    <w:p w14:paraId="38C81DE4" w14:textId="77777777" w:rsidR="00A36D79" w:rsidRDefault="00A36D79" w:rsidP="00591522">
      <w:pPr>
        <w:rPr>
          <w:color w:val="222222"/>
        </w:rPr>
      </w:pPr>
    </w:p>
    <w:p w14:paraId="702F9622" w14:textId="77777777" w:rsidR="00A36D79" w:rsidRDefault="00A36D79" w:rsidP="00591522">
      <w:pPr>
        <w:rPr>
          <w:color w:val="222222"/>
        </w:rPr>
      </w:pPr>
    </w:p>
    <w:p w14:paraId="6C9F7C2D" w14:textId="77777777" w:rsidR="00A36D79" w:rsidRDefault="00A36D79" w:rsidP="00591522">
      <w:pPr>
        <w:rPr>
          <w:color w:val="222222"/>
        </w:rPr>
      </w:pPr>
    </w:p>
    <w:p w14:paraId="15253EC7" w14:textId="77777777" w:rsidR="00591522" w:rsidRPr="00EB7545" w:rsidRDefault="00591522" w:rsidP="00591522">
      <w:pPr>
        <w:rPr>
          <w:color w:val="222222"/>
        </w:rPr>
      </w:pPr>
    </w:p>
    <w:p w14:paraId="50E60E77" w14:textId="77777777" w:rsidR="00591522" w:rsidRDefault="00591522" w:rsidP="00591522">
      <w:pPr>
        <w:jc w:val="center"/>
        <w:rPr>
          <w:b/>
          <w:color w:val="222222"/>
        </w:rPr>
      </w:pPr>
    </w:p>
    <w:p w14:paraId="24C5D196" w14:textId="77777777" w:rsidR="00591522" w:rsidRPr="00A36D79" w:rsidRDefault="00591522" w:rsidP="00591522">
      <w:pPr>
        <w:jc w:val="center"/>
        <w:rPr>
          <w:b/>
          <w:color w:val="222222"/>
        </w:rPr>
      </w:pPr>
      <w:r w:rsidRPr="00A36D79">
        <w:rPr>
          <w:b/>
          <w:color w:val="222222"/>
        </w:rPr>
        <w:lastRenderedPageBreak/>
        <w:t>BUDGET MEETING APPROVALS</w:t>
      </w:r>
    </w:p>
    <w:p w14:paraId="0943B60A" w14:textId="77777777" w:rsidR="00A36D79" w:rsidRPr="00A36D79" w:rsidRDefault="00A36D79" w:rsidP="00591522">
      <w:pPr>
        <w:jc w:val="center"/>
        <w:rPr>
          <w:b/>
          <w:color w:val="222222"/>
        </w:rPr>
      </w:pPr>
    </w:p>
    <w:p w14:paraId="05AB4353" w14:textId="77777777" w:rsidR="00A36D79" w:rsidRPr="00A36D79" w:rsidRDefault="00A36D79" w:rsidP="00591522">
      <w:pPr>
        <w:jc w:val="center"/>
        <w:rPr>
          <w:b/>
          <w:color w:val="222222"/>
        </w:rPr>
      </w:pPr>
    </w:p>
    <w:p w14:paraId="078015D7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Kinder-</w:t>
      </w:r>
    </w:p>
    <w:p w14:paraId="57D28AB5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$900- Plumper pumpkin</w:t>
      </w:r>
    </w:p>
    <w:p w14:paraId="43202509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$1200- field trip to a play</w:t>
      </w:r>
    </w:p>
    <w:p w14:paraId="43399798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$195-Butterfly Larvae</w:t>
      </w:r>
    </w:p>
    <w:p w14:paraId="13798D72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 xml:space="preserve">$287.97- Wall Map for </w:t>
      </w:r>
      <w:proofErr w:type="spellStart"/>
      <w:r w:rsidRPr="00A36D79">
        <w:rPr>
          <w:rFonts w:eastAsiaTheme="minorHAnsi"/>
        </w:rPr>
        <w:t>Nudo</w:t>
      </w:r>
      <w:proofErr w:type="spellEnd"/>
    </w:p>
    <w:p w14:paraId="3933FF1E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$178.47- Weekly Reader magazine (Let's Find Out with Science Spin)</w:t>
      </w:r>
    </w:p>
    <w:p w14:paraId="1ACEFE4A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r w:rsidRPr="00A36D79">
        <w:rPr>
          <w:rFonts w:eastAsiaTheme="minorHAnsi"/>
          <w:b/>
        </w:rPr>
        <w:t>$2761.44 Total</w:t>
      </w:r>
    </w:p>
    <w:p w14:paraId="11FE0EF0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5A8FCD8D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1st Grade-</w:t>
      </w:r>
    </w:p>
    <w:p w14:paraId="59CD752F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$225- Reptile Man</w:t>
      </w:r>
    </w:p>
    <w:p w14:paraId="3A15798C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$1535- Zoo Trip</w:t>
      </w:r>
    </w:p>
    <w:p w14:paraId="64E4B1CB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$1194- Oregon Children's Theater</w:t>
      </w:r>
    </w:p>
    <w:p w14:paraId="3485B2F5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$125- Fire Station Bussing</w:t>
      </w:r>
    </w:p>
    <w:p w14:paraId="082F1E4D" w14:textId="48CE1BA2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r w:rsidRPr="00A36D79">
        <w:rPr>
          <w:rFonts w:eastAsiaTheme="minorHAnsi"/>
          <w:b/>
        </w:rPr>
        <w:t>$3079 Total</w:t>
      </w:r>
    </w:p>
    <w:p w14:paraId="12AA136B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21B7A021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2nd Grade-</w:t>
      </w:r>
    </w:p>
    <w:p w14:paraId="1C86C491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$1800- Field Trip to be used equally with all 4 classes</w:t>
      </w:r>
    </w:p>
    <w:p w14:paraId="792FB973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$575.50- Scholastic news subscription</w:t>
      </w:r>
    </w:p>
    <w:p w14:paraId="36EA7B9F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r w:rsidRPr="00A36D79">
        <w:rPr>
          <w:rFonts w:eastAsiaTheme="minorHAnsi"/>
          <w:b/>
        </w:rPr>
        <w:t>$2375.50 Total</w:t>
      </w:r>
    </w:p>
    <w:p w14:paraId="5C954C91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66A72D4A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3rd Grade-</w:t>
      </w:r>
    </w:p>
    <w:p w14:paraId="36816F30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$500- Ambassador Program supplies</w:t>
      </w:r>
    </w:p>
    <w:p w14:paraId="1E934F38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$1033.50- Oregon Children's Theater</w:t>
      </w:r>
    </w:p>
    <w:p w14:paraId="1452D576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$544.50- Time for Kids</w:t>
      </w:r>
    </w:p>
    <w:p w14:paraId="48D3D999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$235- Franz Bakery</w:t>
      </w:r>
    </w:p>
    <w:p w14:paraId="024F923C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$660- OMSI</w:t>
      </w:r>
    </w:p>
    <w:p w14:paraId="41A9BE7F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$79.80- Super Teacher</w:t>
      </w:r>
    </w:p>
    <w:p w14:paraId="27FDD88B" w14:textId="74739BF8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r w:rsidRPr="00A36D79">
        <w:rPr>
          <w:rFonts w:eastAsiaTheme="minorHAnsi"/>
          <w:b/>
        </w:rPr>
        <w:t>$3052.80 Total</w:t>
      </w:r>
    </w:p>
    <w:p w14:paraId="50692523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6CC284FB" w14:textId="7F7FC6F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All School-</w:t>
      </w:r>
    </w:p>
    <w:p w14:paraId="7D748625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$2000- Author Visit</w:t>
      </w:r>
    </w:p>
    <w:p w14:paraId="7A4B281B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$130.99- Library Cart</w:t>
      </w:r>
    </w:p>
    <w:p w14:paraId="304E9EF4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$510.41- PE Equipment</w:t>
      </w:r>
    </w:p>
    <w:p w14:paraId="5334B5F4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$150- Emergency Kits for Library, Sped, PE, Reading, Music</w:t>
      </w:r>
    </w:p>
    <w:p w14:paraId="28353E23" w14:textId="353997D8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$125- Enchanted Learning- Ensuring that the entire school knows of approval.</w:t>
      </w:r>
    </w:p>
    <w:p w14:paraId="1D9D9F28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$1400- Brain Pop Jr- Ensuring that the entire school knows that it is approved for use.</w:t>
      </w:r>
    </w:p>
    <w:p w14:paraId="42EF7E39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$499- Mystery Science- Ensuring that the entire school knows that it is approved for use.</w:t>
      </w:r>
    </w:p>
    <w:p w14:paraId="78CA2F7D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$450- Watch DOGS</w:t>
      </w:r>
    </w:p>
    <w:p w14:paraId="7F8CC5FE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$1200- Token Store</w:t>
      </w:r>
    </w:p>
    <w:p w14:paraId="56949D94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$500- Small Fry Items</w:t>
      </w:r>
    </w:p>
    <w:p w14:paraId="1E6E1DCB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 xml:space="preserve">$69.95- </w:t>
      </w:r>
      <w:proofErr w:type="spellStart"/>
      <w:r w:rsidRPr="00A36D79">
        <w:rPr>
          <w:rFonts w:eastAsiaTheme="minorHAnsi"/>
        </w:rPr>
        <w:t>Fabo</w:t>
      </w:r>
      <w:proofErr w:type="spellEnd"/>
      <w:r w:rsidRPr="00A36D79">
        <w:rPr>
          <w:rFonts w:eastAsiaTheme="minorHAnsi"/>
        </w:rPr>
        <w:t xml:space="preserve"> Friday</w:t>
      </w:r>
    </w:p>
    <w:p w14:paraId="0179C539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$300- Beginning of the year activities</w:t>
      </w:r>
    </w:p>
    <w:p w14:paraId="378FD255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 xml:space="preserve">$2500- Alternative seating (per our bi-laws we are limited to 50% of the investment cost into </w:t>
      </w:r>
      <w:r w:rsidRPr="00A36D79">
        <w:rPr>
          <w:rFonts w:eastAsiaTheme="minorHAnsi"/>
        </w:rPr>
        <w:lastRenderedPageBreak/>
        <w:t>Physical Plant. Examples being classroom text books, blinds, playground equipment, school curriculum or any other purchase that would require inventory placement within the school district)</w:t>
      </w:r>
    </w:p>
    <w:p w14:paraId="2384CA51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$300- Out of Classroom Activities</w:t>
      </w:r>
    </w:p>
    <w:p w14:paraId="385256A6" w14:textId="415BF2D6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  <w:b/>
        </w:rPr>
      </w:pPr>
      <w:r w:rsidRPr="00A36D79">
        <w:rPr>
          <w:rFonts w:eastAsiaTheme="minorHAnsi"/>
          <w:b/>
        </w:rPr>
        <w:t>$7343.94 Total</w:t>
      </w:r>
    </w:p>
    <w:p w14:paraId="49D2F43F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</w:p>
    <w:p w14:paraId="3CF0FBD7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Did not approve/altered:</w:t>
      </w:r>
    </w:p>
    <w:p w14:paraId="03FA309D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- Dash Benches- Not approved</w:t>
      </w:r>
    </w:p>
    <w:p w14:paraId="3027B1C8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- Project Wisdom- Not approved</w:t>
      </w:r>
    </w:p>
    <w:p w14:paraId="7DDC08B7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- Small Fry Items- Approved partial</w:t>
      </w:r>
    </w:p>
    <w:p w14:paraId="7D47441F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- Cameras for Token store- Looking at other options for quality of picture</w:t>
      </w:r>
    </w:p>
    <w:p w14:paraId="320D4BFA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- $1000 for library was removed however added to the $250 special spending with the rest of the teachers.</w:t>
      </w:r>
    </w:p>
    <w:p w14:paraId="43289342" w14:textId="77777777" w:rsidR="00A36D79" w:rsidRPr="00A36D79" w:rsidRDefault="00A36D79" w:rsidP="00A36D79">
      <w:pPr>
        <w:widowControl w:val="0"/>
        <w:autoSpaceDE w:val="0"/>
        <w:autoSpaceDN w:val="0"/>
        <w:adjustRightInd w:val="0"/>
        <w:rPr>
          <w:rFonts w:eastAsiaTheme="minorHAnsi"/>
        </w:rPr>
      </w:pPr>
      <w:r w:rsidRPr="00A36D79">
        <w:rPr>
          <w:rFonts w:eastAsiaTheme="minorHAnsi"/>
        </w:rPr>
        <w:t>- The OBOB books for $348.05 will be covered by GWPO (included in the JR Great Books budget)</w:t>
      </w:r>
    </w:p>
    <w:p w14:paraId="54061F9D" w14:textId="6A6BDECC" w:rsidR="00591522" w:rsidRPr="00A36D79" w:rsidRDefault="00A36D79" w:rsidP="00A36D79">
      <w:pPr>
        <w:rPr>
          <w:b/>
          <w:color w:val="222222"/>
        </w:rPr>
      </w:pPr>
      <w:r w:rsidRPr="00A36D79">
        <w:rPr>
          <w:rFonts w:eastAsiaTheme="minorHAnsi"/>
        </w:rPr>
        <w:t xml:space="preserve">- Kept the reading cart pending a conversation with </w:t>
      </w:r>
      <w:proofErr w:type="spellStart"/>
      <w:r w:rsidRPr="00A36D79">
        <w:rPr>
          <w:rFonts w:eastAsiaTheme="minorHAnsi"/>
        </w:rPr>
        <w:t>Mrs</w:t>
      </w:r>
      <w:proofErr w:type="spellEnd"/>
      <w:r w:rsidRPr="00A36D79">
        <w:rPr>
          <w:rFonts w:eastAsiaTheme="minorHAnsi"/>
        </w:rPr>
        <w:t xml:space="preserve"> Stearns and the team if it is needed or not</w:t>
      </w:r>
    </w:p>
    <w:p w14:paraId="09F7A5C0" w14:textId="77777777" w:rsidR="00591522" w:rsidRPr="00A36D79" w:rsidRDefault="00591522" w:rsidP="00591522">
      <w:pPr>
        <w:jc w:val="center"/>
        <w:rPr>
          <w:b/>
          <w:color w:val="222222"/>
        </w:rPr>
      </w:pPr>
    </w:p>
    <w:p w14:paraId="7C9E76CF" w14:textId="77777777" w:rsidR="00591522" w:rsidRPr="00A36D79" w:rsidRDefault="00591522" w:rsidP="00591522">
      <w:pPr>
        <w:rPr>
          <w:b/>
          <w:u w:val="single"/>
        </w:rPr>
      </w:pPr>
    </w:p>
    <w:p w14:paraId="6640EF03" w14:textId="77777777" w:rsidR="00591522" w:rsidRPr="00A36D79" w:rsidRDefault="00591522" w:rsidP="00591522">
      <w:pPr>
        <w:jc w:val="center"/>
        <w:rPr>
          <w:b/>
          <w:u w:val="single"/>
        </w:rPr>
      </w:pPr>
    </w:p>
    <w:p w14:paraId="1233672B" w14:textId="77777777" w:rsidR="00A36D79" w:rsidRPr="00A36D79" w:rsidRDefault="00A36D79" w:rsidP="00591522">
      <w:pPr>
        <w:jc w:val="center"/>
      </w:pPr>
    </w:p>
    <w:p w14:paraId="4BBBAC83" w14:textId="77777777" w:rsidR="00A36D79" w:rsidRPr="00A36D79" w:rsidRDefault="00A36D79" w:rsidP="00A36D79">
      <w:pPr>
        <w:rPr>
          <w:b/>
          <w:color w:val="222222"/>
          <w:u w:val="single"/>
        </w:rPr>
      </w:pPr>
    </w:p>
    <w:p w14:paraId="79D5FD0C" w14:textId="77777777" w:rsidR="00A36D79" w:rsidRPr="00A36D79" w:rsidRDefault="00A36D79" w:rsidP="00A36D79">
      <w:pPr>
        <w:rPr>
          <w:b/>
          <w:color w:val="222222"/>
          <w:u w:val="single"/>
        </w:rPr>
      </w:pPr>
    </w:p>
    <w:p w14:paraId="21599EEF" w14:textId="77777777" w:rsidR="00A36D79" w:rsidRPr="00A36D79" w:rsidRDefault="00A36D79" w:rsidP="00A36D79">
      <w:pPr>
        <w:rPr>
          <w:b/>
          <w:color w:val="222222"/>
          <w:u w:val="single"/>
        </w:rPr>
      </w:pPr>
    </w:p>
    <w:p w14:paraId="06330E1F" w14:textId="77777777" w:rsidR="00A36D79" w:rsidRPr="00A36D79" w:rsidRDefault="00A36D79" w:rsidP="00A36D79">
      <w:pPr>
        <w:rPr>
          <w:b/>
          <w:color w:val="222222"/>
          <w:u w:val="single"/>
        </w:rPr>
      </w:pPr>
    </w:p>
    <w:p w14:paraId="6FB15FD3" w14:textId="77777777" w:rsidR="00A36D79" w:rsidRPr="00A36D79" w:rsidRDefault="00A36D79" w:rsidP="00A36D79">
      <w:pPr>
        <w:rPr>
          <w:b/>
          <w:color w:val="222222"/>
          <w:u w:val="single"/>
        </w:rPr>
      </w:pPr>
    </w:p>
    <w:p w14:paraId="691CD876" w14:textId="77777777" w:rsidR="00A36D79" w:rsidRPr="00A36D79" w:rsidRDefault="00A36D79" w:rsidP="00A36D79">
      <w:pPr>
        <w:rPr>
          <w:b/>
          <w:color w:val="222222"/>
          <w:u w:val="single"/>
        </w:rPr>
      </w:pPr>
    </w:p>
    <w:p w14:paraId="12A90C19" w14:textId="77777777" w:rsidR="00A36D79" w:rsidRPr="00A36D79" w:rsidRDefault="00A36D79" w:rsidP="00A36D79">
      <w:pPr>
        <w:rPr>
          <w:b/>
          <w:color w:val="222222"/>
          <w:u w:val="single"/>
        </w:rPr>
      </w:pPr>
    </w:p>
    <w:p w14:paraId="7A41DDC4" w14:textId="77777777" w:rsidR="00A36D79" w:rsidRPr="00A36D79" w:rsidRDefault="00A36D79" w:rsidP="00A36D79">
      <w:pPr>
        <w:rPr>
          <w:b/>
          <w:color w:val="222222"/>
          <w:u w:val="single"/>
        </w:rPr>
      </w:pPr>
    </w:p>
    <w:p w14:paraId="217D5329" w14:textId="77777777" w:rsidR="00A36D79" w:rsidRPr="00A36D79" w:rsidRDefault="00A36D79" w:rsidP="00A36D79">
      <w:pPr>
        <w:rPr>
          <w:b/>
          <w:color w:val="222222"/>
          <w:u w:val="single"/>
        </w:rPr>
      </w:pPr>
      <w:r w:rsidRPr="00A36D79">
        <w:rPr>
          <w:b/>
          <w:color w:val="222222"/>
          <w:u w:val="single"/>
        </w:rPr>
        <w:t>Upcoming Meetings</w:t>
      </w:r>
    </w:p>
    <w:p w14:paraId="5FEC09B5" w14:textId="77777777" w:rsidR="00A36D79" w:rsidRPr="00A36D79" w:rsidRDefault="00A36D79" w:rsidP="00A36D79">
      <w:pPr>
        <w:rPr>
          <w:b/>
          <w:color w:val="222222"/>
          <w:u w:val="single"/>
        </w:rPr>
      </w:pPr>
    </w:p>
    <w:p w14:paraId="7D3D5F55" w14:textId="77777777" w:rsidR="00A36D79" w:rsidRPr="00A36D79" w:rsidRDefault="00A36D79" w:rsidP="00A36D79">
      <w:pPr>
        <w:rPr>
          <w:color w:val="222222"/>
        </w:rPr>
      </w:pPr>
      <w:r w:rsidRPr="00A36D79">
        <w:rPr>
          <w:color w:val="222222"/>
        </w:rPr>
        <w:t>Parent Organization Meeting-June 24</w:t>
      </w:r>
      <w:r w:rsidRPr="00A36D79">
        <w:rPr>
          <w:color w:val="222222"/>
          <w:vertAlign w:val="superscript"/>
        </w:rPr>
        <w:t>th</w:t>
      </w:r>
      <w:r w:rsidRPr="00A36D79">
        <w:rPr>
          <w:color w:val="222222"/>
        </w:rPr>
        <w:t xml:space="preserve"> Potluck, Jessica Townsends house</w:t>
      </w:r>
    </w:p>
    <w:p w14:paraId="367F4660" w14:textId="77777777" w:rsidR="00A36D79" w:rsidRPr="00A36D79" w:rsidRDefault="00A36D79" w:rsidP="00A36D79">
      <w:pPr>
        <w:rPr>
          <w:color w:val="222222"/>
        </w:rPr>
      </w:pPr>
      <w:r w:rsidRPr="00A36D79">
        <w:rPr>
          <w:color w:val="222222"/>
        </w:rPr>
        <w:t>Regular SSD Board Meeting- June 12</w:t>
      </w:r>
      <w:r w:rsidRPr="00A36D79">
        <w:rPr>
          <w:color w:val="222222"/>
          <w:vertAlign w:val="superscript"/>
        </w:rPr>
        <w:t>th</w:t>
      </w:r>
      <w:r w:rsidRPr="00A36D79">
        <w:rPr>
          <w:color w:val="222222"/>
        </w:rPr>
        <w:t>, 6:30pm Scappoose City Council Chambers</w:t>
      </w:r>
    </w:p>
    <w:p w14:paraId="590989A7" w14:textId="77777777" w:rsidR="00A36D79" w:rsidRPr="00A36D79" w:rsidRDefault="00A36D79" w:rsidP="00591522">
      <w:pPr>
        <w:jc w:val="center"/>
      </w:pPr>
    </w:p>
    <w:p w14:paraId="5DF2ABE0" w14:textId="77777777" w:rsidR="00A36D79" w:rsidRDefault="00A36D79" w:rsidP="00591522">
      <w:pPr>
        <w:jc w:val="center"/>
      </w:pPr>
    </w:p>
    <w:p w14:paraId="41B892E8" w14:textId="77777777" w:rsidR="00A36D79" w:rsidRDefault="00A36D79" w:rsidP="00591522">
      <w:pPr>
        <w:jc w:val="center"/>
      </w:pPr>
    </w:p>
    <w:p w14:paraId="3F34F26C" w14:textId="77777777" w:rsidR="00A36D79" w:rsidRDefault="00A36D79" w:rsidP="00A36D79"/>
    <w:p w14:paraId="6D44F146" w14:textId="77777777" w:rsidR="00A36D79" w:rsidRDefault="00A36D79" w:rsidP="00591522">
      <w:pPr>
        <w:jc w:val="center"/>
      </w:pPr>
    </w:p>
    <w:p w14:paraId="08E8F4AF" w14:textId="77777777" w:rsidR="00A36D79" w:rsidRDefault="00A36D79" w:rsidP="00591522">
      <w:pPr>
        <w:jc w:val="center"/>
      </w:pPr>
    </w:p>
    <w:p w14:paraId="7D82FD47" w14:textId="77777777" w:rsidR="00A36D79" w:rsidRDefault="00A36D79" w:rsidP="00591522">
      <w:pPr>
        <w:jc w:val="center"/>
      </w:pPr>
    </w:p>
    <w:p w14:paraId="253B7565" w14:textId="77777777" w:rsidR="00A36D79" w:rsidRDefault="00A36D79" w:rsidP="00591522">
      <w:pPr>
        <w:jc w:val="center"/>
      </w:pPr>
    </w:p>
    <w:p w14:paraId="75136D0B" w14:textId="77777777" w:rsidR="00A36D79" w:rsidRDefault="00A36D79" w:rsidP="00591522">
      <w:pPr>
        <w:jc w:val="center"/>
      </w:pPr>
    </w:p>
    <w:p w14:paraId="641E4431" w14:textId="77777777" w:rsidR="00591522" w:rsidRDefault="00591522" w:rsidP="00591522">
      <w:pPr>
        <w:jc w:val="center"/>
      </w:pPr>
      <w:r>
        <w:t xml:space="preserve">Visit our webpage: </w:t>
      </w:r>
      <w:hyperlink r:id="rId5" w:history="1">
        <w:r w:rsidRPr="007E2894">
          <w:rPr>
            <w:rStyle w:val="Hyperlink"/>
          </w:rPr>
          <w:t>www.gwpo.org</w:t>
        </w:r>
      </w:hyperlink>
    </w:p>
    <w:p w14:paraId="782B0089" w14:textId="77777777" w:rsidR="00591522" w:rsidRDefault="00591522" w:rsidP="00591522">
      <w:pPr>
        <w:jc w:val="center"/>
      </w:pPr>
      <w:r>
        <w:t>LIKE</w:t>
      </w:r>
      <w:r w:rsidRPr="00620838">
        <w:t xml:space="preserve"> us on Facebook</w:t>
      </w:r>
      <w:r>
        <w:t>: Grant Watts Parent Organization</w:t>
      </w:r>
    </w:p>
    <w:p w14:paraId="24C087D3" w14:textId="77777777" w:rsidR="00591522" w:rsidRDefault="00591522" w:rsidP="00591522">
      <w:pPr>
        <w:jc w:val="center"/>
      </w:pPr>
    </w:p>
    <w:p w14:paraId="1E1334F3" w14:textId="42864608" w:rsidR="00F96323" w:rsidRDefault="00591522" w:rsidP="00A36D79">
      <w:pPr>
        <w:jc w:val="center"/>
      </w:pPr>
      <w:r>
        <w:t xml:space="preserve">Thank you for a great year! We couldn’t do all of this without </w:t>
      </w:r>
      <w:proofErr w:type="gramStart"/>
      <w:r>
        <w:t>each and every</w:t>
      </w:r>
      <w:proofErr w:type="gramEnd"/>
      <w:r>
        <w:t xml:space="preserve"> one of you!</w:t>
      </w:r>
    </w:p>
    <w:sectPr w:rsidR="00F96323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D3455"/>
    <w:multiLevelType w:val="hybridMultilevel"/>
    <w:tmpl w:val="3CE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22"/>
    <w:rsid w:val="0038425E"/>
    <w:rsid w:val="00516944"/>
    <w:rsid w:val="00591522"/>
    <w:rsid w:val="009215A7"/>
    <w:rsid w:val="00A36D79"/>
    <w:rsid w:val="00F9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C8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5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15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wp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dcterms:created xsi:type="dcterms:W3CDTF">2017-10-05T21:22:00Z</dcterms:created>
  <dcterms:modified xsi:type="dcterms:W3CDTF">2017-10-05T21:22:00Z</dcterms:modified>
</cp:coreProperties>
</file>