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2B3D" w14:textId="77777777" w:rsidR="00FE5B23" w:rsidRPr="00620838" w:rsidRDefault="00FE5B23" w:rsidP="00FE5B23">
      <w:pPr>
        <w:jc w:val="center"/>
        <w:rPr>
          <w:b/>
        </w:rPr>
      </w:pPr>
      <w:r>
        <w:rPr>
          <w:b/>
        </w:rPr>
        <w:t>GWPO February Meeting Agenda</w:t>
      </w:r>
    </w:p>
    <w:p w14:paraId="705D876B" w14:textId="77777777" w:rsidR="00FE5B23" w:rsidRDefault="00FE5B23" w:rsidP="00FE5B23">
      <w:pPr>
        <w:jc w:val="center"/>
        <w:rPr>
          <w:b/>
        </w:rPr>
      </w:pPr>
      <w:r>
        <w:rPr>
          <w:b/>
        </w:rPr>
        <w:t>Wednesday, February 1</w:t>
      </w:r>
      <w:r>
        <w:rPr>
          <w:b/>
        </w:rPr>
        <w:t>, 2017</w:t>
      </w:r>
    </w:p>
    <w:p w14:paraId="4F20FFEB" w14:textId="77777777" w:rsidR="00FE5B23" w:rsidRPr="00620838" w:rsidRDefault="00FE5B23" w:rsidP="00FE5B23">
      <w:pPr>
        <w:jc w:val="center"/>
      </w:pPr>
      <w:r>
        <w:rPr>
          <w:b/>
        </w:rPr>
        <w:t>7:00 pm @ Grant Watts Library</w:t>
      </w:r>
    </w:p>
    <w:p w14:paraId="4006B183" w14:textId="77777777" w:rsidR="00FE5B23" w:rsidRPr="00620838" w:rsidRDefault="00FE5B23" w:rsidP="00FE5B23"/>
    <w:p w14:paraId="5BD4D1F2" w14:textId="77777777" w:rsidR="00FE5B23" w:rsidRPr="00620838" w:rsidRDefault="00FE5B23" w:rsidP="00FE5B23">
      <w:pPr>
        <w:rPr>
          <w:b/>
        </w:rPr>
      </w:pPr>
      <w:r w:rsidRPr="00620838">
        <w:rPr>
          <w:b/>
        </w:rPr>
        <w:t>Welcome!</w:t>
      </w:r>
    </w:p>
    <w:p w14:paraId="0E870536" w14:textId="77777777" w:rsidR="00FE5B23" w:rsidRPr="00620838" w:rsidRDefault="00FE5B23" w:rsidP="00FE5B23">
      <w:pPr>
        <w:rPr>
          <w:b/>
        </w:rPr>
      </w:pPr>
    </w:p>
    <w:p w14:paraId="6CDFA95A" w14:textId="77777777" w:rsidR="00FE5B23" w:rsidRPr="00620838" w:rsidRDefault="00FE5B23" w:rsidP="00FE5B23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5B70DF80" w14:textId="77777777" w:rsidR="00FE5B23" w:rsidRPr="00620838" w:rsidRDefault="00FE5B23" w:rsidP="00FE5B23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143B0A71" w14:textId="77777777" w:rsidR="00FE5B23" w:rsidRPr="00620838" w:rsidRDefault="00FE5B23" w:rsidP="00FE5B23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380C5BD4" w14:textId="77777777" w:rsidR="00FE5B23" w:rsidRPr="00620838" w:rsidRDefault="00FE5B23" w:rsidP="00FE5B23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4D2BB87E" w14:textId="77777777" w:rsidR="00FE5B23" w:rsidRPr="00620838" w:rsidRDefault="00FE5B23" w:rsidP="00FE5B23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2151A9DE" w14:textId="77777777" w:rsidR="00FE5B23" w:rsidRPr="00620838" w:rsidRDefault="00FE5B23" w:rsidP="00FE5B23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54EE794C" w14:textId="77777777" w:rsidR="00FE5B23" w:rsidRPr="00620838" w:rsidRDefault="00FE5B23" w:rsidP="00FE5B23"/>
    <w:p w14:paraId="5BB035AB" w14:textId="77777777" w:rsidR="00FE5B23" w:rsidRDefault="00FE5B23" w:rsidP="00FE5B23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1207D1E4" w14:textId="77777777" w:rsidR="00FE5B23" w:rsidRDefault="00FE5B23" w:rsidP="00FE5B23">
      <w:pPr>
        <w:numPr>
          <w:ilvl w:val="0"/>
          <w:numId w:val="2"/>
        </w:numPr>
      </w:pPr>
      <w:r>
        <w:t>Updates from Mrs. Stearns</w:t>
      </w:r>
    </w:p>
    <w:p w14:paraId="510BD977" w14:textId="77777777" w:rsidR="00FE5B23" w:rsidRDefault="00FE5B23" w:rsidP="00FE5B23">
      <w:pPr>
        <w:numPr>
          <w:ilvl w:val="0"/>
          <w:numId w:val="2"/>
        </w:numPr>
      </w:pPr>
      <w:r>
        <w:t>Feedback from January</w:t>
      </w:r>
      <w:r>
        <w:t xml:space="preserve"> meeting</w:t>
      </w:r>
    </w:p>
    <w:p w14:paraId="4EA28891" w14:textId="77777777" w:rsidR="00FE5B23" w:rsidRDefault="00FE5B23" w:rsidP="00FE5B23">
      <w:pPr>
        <w:rPr>
          <w:b/>
          <w:u w:val="single"/>
        </w:rPr>
      </w:pPr>
    </w:p>
    <w:p w14:paraId="4C5DF073" w14:textId="77777777" w:rsidR="00FE5B23" w:rsidRPr="00A35DD7" w:rsidRDefault="00FE5B23" w:rsidP="00FE5B23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4ADE5A72" w14:textId="77777777" w:rsidR="00FE5B23" w:rsidRDefault="00FE5B23" w:rsidP="00FE5B23">
      <w:pPr>
        <w:rPr>
          <w:b/>
          <w:u w:val="single"/>
        </w:rPr>
      </w:pPr>
    </w:p>
    <w:p w14:paraId="4F40AC1E" w14:textId="77777777" w:rsidR="00FE5B23" w:rsidRPr="00A35DD7" w:rsidRDefault="00FE5B23" w:rsidP="00FE5B23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7F17D988" w14:textId="77777777" w:rsidR="00FE5B23" w:rsidRDefault="00FE5B23" w:rsidP="00FE5B23">
      <w:pPr>
        <w:rPr>
          <w:b/>
          <w:u w:val="single"/>
        </w:rPr>
      </w:pPr>
    </w:p>
    <w:p w14:paraId="5101200E" w14:textId="77777777" w:rsidR="00FE5B23" w:rsidRPr="00FC1249" w:rsidRDefault="00FE5B23" w:rsidP="00FE5B23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3337976C" w14:textId="77777777" w:rsidR="00FE5B23" w:rsidRDefault="00FE5B23" w:rsidP="00FE5B23">
      <w:pPr>
        <w:rPr>
          <w:b/>
        </w:rPr>
      </w:pPr>
    </w:p>
    <w:p w14:paraId="76B8D802" w14:textId="77777777" w:rsidR="00FE5B23" w:rsidRDefault="00FE5B23" w:rsidP="00FE5B23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2C43B366" w14:textId="77777777" w:rsidR="00FE5B23" w:rsidRPr="00FE5B23" w:rsidRDefault="00FE5B23" w:rsidP="00FE5B23">
      <w:pPr>
        <w:rPr>
          <w:b/>
        </w:rPr>
      </w:pPr>
    </w:p>
    <w:p w14:paraId="3C460E78" w14:textId="4E25045C" w:rsidR="00FE5B23" w:rsidRDefault="00FE5B23" w:rsidP="00FE5B23">
      <w:pPr>
        <w:rPr>
          <w:color w:val="222222"/>
        </w:rPr>
      </w:pPr>
      <w:proofErr w:type="spellStart"/>
      <w:r>
        <w:rPr>
          <w:b/>
          <w:color w:val="222222"/>
        </w:rPr>
        <w:t>Winterhawks</w:t>
      </w:r>
      <w:proofErr w:type="spellEnd"/>
      <w:r>
        <w:rPr>
          <w:b/>
          <w:color w:val="222222"/>
        </w:rPr>
        <w:t xml:space="preserve"> tickets- </w:t>
      </w:r>
      <w:r w:rsidR="00B24B9A">
        <w:rPr>
          <w:color w:val="222222"/>
        </w:rPr>
        <w:t>Event canceled due to snow.</w:t>
      </w:r>
    </w:p>
    <w:p w14:paraId="66A5F732" w14:textId="77777777" w:rsidR="00FE5B23" w:rsidRDefault="00FE5B23" w:rsidP="00FE5B23">
      <w:pPr>
        <w:rPr>
          <w:b/>
          <w:color w:val="222222"/>
        </w:rPr>
      </w:pPr>
    </w:p>
    <w:p w14:paraId="08091EB2" w14:textId="77777777" w:rsidR="00FE5B23" w:rsidRDefault="00FE5B23" w:rsidP="00FE5B23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S</w:t>
      </w:r>
      <w:r>
        <w:rPr>
          <w:color w:val="222222"/>
        </w:rPr>
        <w:t>ip and clip party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Nikkis</w:t>
      </w:r>
      <w:proofErr w:type="spellEnd"/>
      <w:r>
        <w:rPr>
          <w:color w:val="222222"/>
        </w:rPr>
        <w:t xml:space="preserve"> house Feb 26</w:t>
      </w:r>
      <w:r w:rsidRPr="00FE5B23">
        <w:rPr>
          <w:color w:val="222222"/>
          <w:vertAlign w:val="superscript"/>
        </w:rPr>
        <w:t>th</w:t>
      </w:r>
      <w:r>
        <w:rPr>
          <w:color w:val="222222"/>
        </w:rPr>
        <w:t>, 3pm. Kids welcome.</w:t>
      </w:r>
    </w:p>
    <w:p w14:paraId="60EB4ADC" w14:textId="77777777" w:rsidR="00FE5B23" w:rsidRPr="008E40BB" w:rsidRDefault="00FE5B23" w:rsidP="00FE5B23">
      <w:pPr>
        <w:rPr>
          <w:b/>
        </w:rPr>
      </w:pPr>
    </w:p>
    <w:p w14:paraId="3DA3BC9A" w14:textId="77777777" w:rsidR="00FE5B23" w:rsidRDefault="00FE5B23" w:rsidP="00FE5B23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4D874240" w14:textId="77777777" w:rsidR="00FE5B23" w:rsidRDefault="00FE5B23" w:rsidP="00FE5B23"/>
    <w:p w14:paraId="59057714" w14:textId="77777777" w:rsidR="00FE5B23" w:rsidRDefault="00FE5B23" w:rsidP="00FE5B23">
      <w:r w:rsidRPr="008C44EF">
        <w:rPr>
          <w:b/>
        </w:rPr>
        <w:t>Hearts and Arrows Dance-</w:t>
      </w:r>
      <w:r>
        <w:t xml:space="preserve"> </w:t>
      </w:r>
      <w:r>
        <w:t>Update on picture plans. Interest in helping?</w:t>
      </w:r>
    </w:p>
    <w:p w14:paraId="41B60E56" w14:textId="77777777" w:rsidR="00FE5B23" w:rsidRPr="00FE5B23" w:rsidRDefault="00FE5B23" w:rsidP="00FE5B23">
      <w:pPr>
        <w:rPr>
          <w:b/>
        </w:rPr>
      </w:pPr>
    </w:p>
    <w:p w14:paraId="0050CB71" w14:textId="77777777" w:rsidR="00FE5B23" w:rsidRDefault="00FE5B23" w:rsidP="00FE5B23">
      <w:pPr>
        <w:rPr>
          <w:vertAlign w:val="superscript"/>
        </w:rPr>
      </w:pPr>
      <w:r w:rsidRPr="008C44EF">
        <w:rPr>
          <w:b/>
        </w:rPr>
        <w:t>Movie Night-</w:t>
      </w:r>
      <w:r>
        <w:t xml:space="preserve"> How did it go? Thank you Tina and Summer for leading this event. Also thank you to the volunteers who helped with set up and clean up.</w:t>
      </w:r>
    </w:p>
    <w:p w14:paraId="36996B7E" w14:textId="77777777" w:rsidR="00FE5B23" w:rsidRDefault="00FE5B23" w:rsidP="00FE5B23">
      <w:pPr>
        <w:rPr>
          <w:b/>
          <w:u w:val="single"/>
        </w:rPr>
      </w:pPr>
    </w:p>
    <w:p w14:paraId="36BD9884" w14:textId="77777777" w:rsidR="00FE5B23" w:rsidRDefault="00FE5B23" w:rsidP="00FE5B23">
      <w:r w:rsidRPr="00FE5B23">
        <w:rPr>
          <w:b/>
        </w:rPr>
        <w:t>Tae Kwon DO Fundraiser-</w:t>
      </w:r>
      <w:r>
        <w:rPr>
          <w:b/>
        </w:rPr>
        <w:t xml:space="preserve"> </w:t>
      </w:r>
      <w:r>
        <w:t>Update, forms due Friday</w:t>
      </w:r>
    </w:p>
    <w:p w14:paraId="2290DCB7" w14:textId="77777777" w:rsidR="00FE5B23" w:rsidRDefault="00FE5B23" w:rsidP="00FE5B23"/>
    <w:p w14:paraId="2A702D60" w14:textId="77777777" w:rsidR="00FE5B23" w:rsidRPr="00FE5B23" w:rsidRDefault="00FE5B23" w:rsidP="00FE5B23">
      <w:r w:rsidRPr="00FE5B23">
        <w:rPr>
          <w:b/>
        </w:rPr>
        <w:t>Auction-</w:t>
      </w:r>
      <w:r>
        <w:t xml:space="preserve"> Brief recap from planning meeting held Friday the 27</w:t>
      </w:r>
      <w:r w:rsidRPr="00FE5B23">
        <w:rPr>
          <w:vertAlign w:val="superscript"/>
        </w:rPr>
        <w:t>th</w:t>
      </w:r>
      <w:r>
        <w:t xml:space="preserve">. </w:t>
      </w:r>
    </w:p>
    <w:p w14:paraId="2C898DFF" w14:textId="77777777" w:rsidR="00FE5B23" w:rsidRDefault="00FE5B23" w:rsidP="00FE5B23">
      <w:pPr>
        <w:rPr>
          <w:b/>
          <w:u w:val="single"/>
        </w:rPr>
      </w:pPr>
    </w:p>
    <w:p w14:paraId="34194C79" w14:textId="77777777" w:rsidR="00FE5B23" w:rsidRPr="00620838" w:rsidRDefault="00FE5B23" w:rsidP="00FE5B23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499799D2" w14:textId="77777777" w:rsidR="00FE5B23" w:rsidRPr="00B35955" w:rsidRDefault="00FE5B23" w:rsidP="00FE5B23">
      <w:pPr>
        <w:rPr>
          <w:color w:val="222222"/>
        </w:rPr>
      </w:pPr>
    </w:p>
    <w:p w14:paraId="57F4DB4A" w14:textId="77777777" w:rsidR="00FE5B23" w:rsidRDefault="00F3083E" w:rsidP="00FE5B23">
      <w:pPr>
        <w:rPr>
          <w:color w:val="222222"/>
        </w:rPr>
      </w:pPr>
      <w:r>
        <w:rPr>
          <w:b/>
          <w:color w:val="222222"/>
        </w:rPr>
        <w:t xml:space="preserve">Talent Show Prep- </w:t>
      </w:r>
      <w:r w:rsidRPr="00F3083E">
        <w:rPr>
          <w:color w:val="222222"/>
        </w:rPr>
        <w:t>The lead for this event is Ivy.</w:t>
      </w:r>
      <w:r>
        <w:rPr>
          <w:b/>
          <w:color w:val="222222"/>
        </w:rPr>
        <w:t xml:space="preserve"> </w:t>
      </w:r>
      <w:r>
        <w:rPr>
          <w:color w:val="222222"/>
        </w:rPr>
        <w:t>Establish</w:t>
      </w:r>
      <w:r w:rsidRPr="00F3083E">
        <w:rPr>
          <w:color w:val="222222"/>
        </w:rPr>
        <w:t xml:space="preserve"> a committee and begin planning meetings monthly.</w:t>
      </w:r>
      <w:r>
        <w:rPr>
          <w:color w:val="222222"/>
        </w:rPr>
        <w:t xml:space="preserve"> Discuss date.</w:t>
      </w:r>
    </w:p>
    <w:p w14:paraId="678D8317" w14:textId="77777777" w:rsidR="00F3083E" w:rsidRDefault="00F3083E" w:rsidP="00FE5B23">
      <w:pPr>
        <w:rPr>
          <w:color w:val="222222"/>
        </w:rPr>
      </w:pPr>
    </w:p>
    <w:p w14:paraId="3AEB080F" w14:textId="77777777" w:rsidR="00F3083E" w:rsidRPr="00F3083E" w:rsidRDefault="00F3083E" w:rsidP="00FE5B23">
      <w:pPr>
        <w:rPr>
          <w:color w:val="222222"/>
        </w:rPr>
      </w:pPr>
      <w:r w:rsidRPr="00EB7545">
        <w:rPr>
          <w:b/>
          <w:color w:val="222222"/>
        </w:rPr>
        <w:lastRenderedPageBreak/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therushings5@yahoo.com</w:t>
        </w:r>
      </w:hyperlink>
      <w:r>
        <w:rPr>
          <w:color w:val="222222"/>
        </w:rPr>
        <w:t xml:space="preserve"> . Discuss timelines</w:t>
      </w:r>
    </w:p>
    <w:p w14:paraId="65A10735" w14:textId="77777777" w:rsidR="00F3083E" w:rsidRDefault="00F3083E" w:rsidP="00FE5B23">
      <w:pPr>
        <w:rPr>
          <w:b/>
          <w:color w:val="222222"/>
          <w:u w:val="single"/>
        </w:rPr>
      </w:pPr>
    </w:p>
    <w:p w14:paraId="6D9E5B56" w14:textId="77777777" w:rsidR="00FE5B23" w:rsidRDefault="00FE5B23" w:rsidP="00FE5B23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6F22DF56" w14:textId="77777777" w:rsidR="00FE5B23" w:rsidRDefault="00FE5B23" w:rsidP="00FE5B23">
      <w:pPr>
        <w:rPr>
          <w:color w:val="222222"/>
        </w:rPr>
      </w:pPr>
      <w:r>
        <w:rPr>
          <w:color w:val="222222"/>
        </w:rPr>
        <w:t>Not at this time.</w:t>
      </w:r>
    </w:p>
    <w:p w14:paraId="27DED211" w14:textId="77777777" w:rsidR="00FE5B23" w:rsidRDefault="00FE5B23" w:rsidP="00FE5B23">
      <w:pPr>
        <w:rPr>
          <w:b/>
          <w:color w:val="222222"/>
          <w:u w:val="single"/>
        </w:rPr>
      </w:pPr>
    </w:p>
    <w:p w14:paraId="2A2D9857" w14:textId="77777777" w:rsidR="00FE5B23" w:rsidRDefault="00FE5B23" w:rsidP="00FE5B23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323A03FE" w14:textId="77777777" w:rsidR="00F3083E" w:rsidRDefault="00F3083E" w:rsidP="00FE5B23">
      <w:pPr>
        <w:rPr>
          <w:b/>
          <w:color w:val="222222"/>
          <w:u w:val="single"/>
        </w:rPr>
      </w:pPr>
    </w:p>
    <w:p w14:paraId="76B7FE90" w14:textId="77777777" w:rsidR="00F3083E" w:rsidRDefault="00F3083E" w:rsidP="00FE5B23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0BADCB9C" w14:textId="77777777" w:rsidR="00F3083E" w:rsidRDefault="00F3083E" w:rsidP="00FE5B23">
      <w:pPr>
        <w:rPr>
          <w:b/>
          <w:color w:val="222222"/>
          <w:u w:val="single"/>
        </w:rPr>
      </w:pPr>
    </w:p>
    <w:p w14:paraId="2568C55D" w14:textId="5DDE433C" w:rsidR="00F3083E" w:rsidRPr="00EB7545" w:rsidRDefault="00F3083E" w:rsidP="00FE5B23">
      <w:pPr>
        <w:rPr>
          <w:color w:val="222222"/>
        </w:rPr>
      </w:pPr>
      <w:r w:rsidRPr="00EB7545">
        <w:rPr>
          <w:color w:val="222222"/>
        </w:rPr>
        <w:t>Long Range Planning Committee- February 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</w:t>
      </w:r>
      <w:r w:rsidR="00EB7545" w:rsidRPr="00EB7545">
        <w:rPr>
          <w:color w:val="222222"/>
        </w:rPr>
        <w:t>pm</w:t>
      </w:r>
      <w:r w:rsidR="00F74850">
        <w:rPr>
          <w:color w:val="222222"/>
        </w:rPr>
        <w:t xml:space="preserve"> Peterse</w:t>
      </w:r>
      <w:bookmarkStart w:id="0" w:name="_GoBack"/>
      <w:bookmarkEnd w:id="0"/>
      <w:r w:rsidRPr="00EB7545">
        <w:rPr>
          <w:color w:val="222222"/>
        </w:rPr>
        <w:t>n Library</w:t>
      </w:r>
    </w:p>
    <w:p w14:paraId="3F684246" w14:textId="77777777" w:rsidR="00F3083E" w:rsidRPr="00EB7545" w:rsidRDefault="00F3083E" w:rsidP="00FE5B23">
      <w:pPr>
        <w:rPr>
          <w:color w:val="222222"/>
        </w:rPr>
      </w:pPr>
      <w:r w:rsidRPr="00EB7545">
        <w:rPr>
          <w:color w:val="222222"/>
        </w:rPr>
        <w:t>Regular SSD Board Meeting- February 13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</w:t>
      </w:r>
      <w:r w:rsidR="00EB7545" w:rsidRPr="00EB7545">
        <w:rPr>
          <w:color w:val="222222"/>
        </w:rPr>
        <w:t>pm</w:t>
      </w:r>
      <w:r w:rsidRPr="00EB7545">
        <w:rPr>
          <w:color w:val="222222"/>
        </w:rPr>
        <w:t xml:space="preserve"> Scappoose City Council Chambers</w:t>
      </w:r>
    </w:p>
    <w:p w14:paraId="1DC347D5" w14:textId="77777777" w:rsidR="00F3083E" w:rsidRPr="00EB7545" w:rsidRDefault="00F3083E" w:rsidP="00FE5B23">
      <w:pPr>
        <w:rPr>
          <w:color w:val="222222"/>
        </w:rPr>
      </w:pPr>
      <w:r w:rsidRPr="00EB7545">
        <w:rPr>
          <w:color w:val="222222"/>
        </w:rPr>
        <w:t>Work Session Board Meeting- February 27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</w:t>
      </w:r>
      <w:r w:rsidR="00EB7545" w:rsidRPr="00EB7545">
        <w:rPr>
          <w:color w:val="222222"/>
        </w:rPr>
        <w:t>pm</w:t>
      </w:r>
      <w:r w:rsidRPr="00EB7545">
        <w:rPr>
          <w:color w:val="222222"/>
        </w:rPr>
        <w:t xml:space="preserve"> Scappoose High</w:t>
      </w:r>
    </w:p>
    <w:p w14:paraId="67A76608" w14:textId="77777777" w:rsidR="00FE5B23" w:rsidRDefault="00FE5B23" w:rsidP="00FE5B23">
      <w:pPr>
        <w:jc w:val="center"/>
        <w:rPr>
          <w:b/>
          <w:color w:val="222222"/>
        </w:rPr>
      </w:pPr>
    </w:p>
    <w:p w14:paraId="1C022ED4" w14:textId="77777777" w:rsidR="00F3083E" w:rsidRDefault="00F3083E" w:rsidP="00FE5B23">
      <w:pPr>
        <w:jc w:val="center"/>
        <w:rPr>
          <w:b/>
          <w:color w:val="222222"/>
        </w:rPr>
      </w:pPr>
    </w:p>
    <w:p w14:paraId="1ACB4067" w14:textId="77777777" w:rsidR="00FE5B23" w:rsidRDefault="00FE5B23" w:rsidP="00FE5B23">
      <w:pPr>
        <w:jc w:val="center"/>
        <w:rPr>
          <w:b/>
          <w:color w:val="222222"/>
        </w:rPr>
      </w:pPr>
    </w:p>
    <w:p w14:paraId="02726A8A" w14:textId="77777777" w:rsidR="00FE5B23" w:rsidRPr="00620838" w:rsidRDefault="00FE5B23" w:rsidP="00FE5B23">
      <w:pPr>
        <w:jc w:val="center"/>
        <w:rPr>
          <w:b/>
          <w:u w:val="single"/>
        </w:rPr>
      </w:pPr>
    </w:p>
    <w:p w14:paraId="7A6DEFAB" w14:textId="77777777" w:rsidR="00FE5B23" w:rsidRPr="00620838" w:rsidRDefault="00FE5B23" w:rsidP="00FE5B23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F3083E">
        <w:rPr>
          <w:b/>
          <w:u w:val="single"/>
        </w:rPr>
        <w:t>March 1st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66907486" w14:textId="77777777" w:rsidR="00FE5B23" w:rsidRPr="00620838" w:rsidRDefault="00FE5B23" w:rsidP="00FE5B23">
      <w:pPr>
        <w:jc w:val="center"/>
        <w:rPr>
          <w:b/>
          <w:u w:val="single"/>
        </w:rPr>
      </w:pPr>
    </w:p>
    <w:p w14:paraId="4ED31DC2" w14:textId="77777777" w:rsidR="00FE5B23" w:rsidRDefault="00FE5B23" w:rsidP="00FE5B23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14297698" w14:textId="77777777" w:rsidR="00FE5B23" w:rsidRPr="00620838" w:rsidRDefault="00FE5B23" w:rsidP="00FE5B23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15B753E7" w14:textId="77777777" w:rsidR="00FE5B23" w:rsidRDefault="00FE5B23" w:rsidP="00FE5B23"/>
    <w:p w14:paraId="351A7E9D" w14:textId="77777777" w:rsidR="0030324E" w:rsidRDefault="0030324E"/>
    <w:sectPr w:rsidR="0030324E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5C66"/>
    <w:multiLevelType w:val="hybridMultilevel"/>
    <w:tmpl w:val="06B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3"/>
    <w:rsid w:val="0030324E"/>
    <w:rsid w:val="00516944"/>
    <w:rsid w:val="006656DF"/>
    <w:rsid w:val="00B24B9A"/>
    <w:rsid w:val="00EB7545"/>
    <w:rsid w:val="00F3083E"/>
    <w:rsid w:val="00F74850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F9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2</cp:revision>
  <dcterms:created xsi:type="dcterms:W3CDTF">2017-02-01T22:21:00Z</dcterms:created>
  <dcterms:modified xsi:type="dcterms:W3CDTF">2017-02-01T23:37:00Z</dcterms:modified>
</cp:coreProperties>
</file>