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E7" w:rsidRDefault="00C176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309563</wp:posOffset>
            </wp:positionH>
            <wp:positionV relativeFrom="paragraph">
              <wp:posOffset>0</wp:posOffset>
            </wp:positionV>
            <wp:extent cx="585788" cy="473445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47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AE7" w:rsidRDefault="00D67AE7">
      <w:pPr>
        <w:jc w:val="center"/>
        <w:rPr>
          <w:b/>
          <w:sz w:val="28"/>
          <w:szCs w:val="28"/>
        </w:rPr>
      </w:pPr>
    </w:p>
    <w:p w:rsidR="00D67AE7" w:rsidRDefault="00C17648">
      <w:pPr>
        <w:jc w:val="center"/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>GRANT WATTS CALENDAR OF EVENTS 2017-18</w:t>
      </w:r>
    </w:p>
    <w:p w:rsidR="00D67AE7" w:rsidRDefault="00C17648">
      <w:pPr>
        <w:ind w:right="-810" w:hanging="810"/>
        <w:jc w:val="center"/>
        <w:rPr>
          <w:b/>
          <w:i/>
          <w:color w:val="980000"/>
          <w:sz w:val="18"/>
          <w:szCs w:val="18"/>
        </w:rPr>
      </w:pPr>
      <w:r>
        <w:rPr>
          <w:b/>
          <w:i/>
          <w:color w:val="980000"/>
          <w:sz w:val="18"/>
          <w:szCs w:val="18"/>
        </w:rPr>
        <w:t>School Day 8:15 am - 3:00 pm Tuesday-Friday; Doors open @ 7:50 am; Classrooms Open @ 8:10 am; Tardy bell @ 8:15 am</w:t>
      </w:r>
    </w:p>
    <w:p w:rsidR="00D67AE7" w:rsidRDefault="00C17648">
      <w:pPr>
        <w:ind w:right="-810" w:hanging="810"/>
        <w:jc w:val="center"/>
        <w:rPr>
          <w:b/>
          <w:i/>
          <w:color w:val="0000FF"/>
          <w:sz w:val="18"/>
          <w:szCs w:val="18"/>
        </w:rPr>
      </w:pPr>
      <w:r>
        <w:rPr>
          <w:b/>
          <w:i/>
          <w:color w:val="0000FF"/>
          <w:sz w:val="18"/>
          <w:szCs w:val="18"/>
        </w:rPr>
        <w:t>Monday Late Start 9:15 am-3:00 pm; Doors Open @ 8:50 am; Classrooms Open @ 9:10 am; Tardy Bell @ 9:15 am</w:t>
      </w:r>
    </w:p>
    <w:p w:rsidR="00D67AE7" w:rsidRDefault="00D67AE7">
      <w:pPr>
        <w:ind w:right="-810" w:hanging="810"/>
        <w:jc w:val="center"/>
        <w:rPr>
          <w:b/>
          <w:i/>
          <w:sz w:val="18"/>
          <w:szCs w:val="18"/>
        </w:rPr>
      </w:pPr>
    </w:p>
    <w:tbl>
      <w:tblPr>
        <w:tblStyle w:val="a"/>
        <w:tblW w:w="1098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3585"/>
        <w:gridCol w:w="2820"/>
      </w:tblGrid>
      <w:tr w:rsidR="00D67AE7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AE7" w:rsidRDefault="00C17648">
            <w:r>
              <w:t>Registration REQUIRED K-3</w:t>
            </w:r>
          </w:p>
          <w:p w:rsidR="00D67AE7" w:rsidRDefault="00C17648">
            <w:r>
              <w:t>Class Lists Posted</w:t>
            </w:r>
          </w:p>
          <w:p w:rsidR="00D67AE7" w:rsidRDefault="00C17648">
            <w:r>
              <w:t xml:space="preserve">New Student Orientation gr. 1-3 </w:t>
            </w:r>
          </w:p>
          <w:p w:rsidR="00D67AE7" w:rsidRDefault="00C17648">
            <w:r>
              <w:t>School Supply Drop-Off &amp; Ice Cream Social</w:t>
            </w:r>
          </w:p>
          <w:p w:rsidR="00D67AE7" w:rsidRDefault="00C17648">
            <w:r>
              <w:t>Opening Day for Grades 1-3</w:t>
            </w:r>
          </w:p>
          <w:p w:rsidR="00D67AE7" w:rsidRDefault="00C17648">
            <w:r>
              <w:t>Kin</w:t>
            </w:r>
            <w:r>
              <w:t>dergarten Orientation</w:t>
            </w:r>
          </w:p>
          <w:p w:rsidR="00D67AE7" w:rsidRDefault="00C17648">
            <w:r>
              <w:t xml:space="preserve">Opening Day for Kindergarten   </w:t>
            </w:r>
          </w:p>
          <w:p w:rsidR="00D67AE7" w:rsidRDefault="00C17648">
            <w:r>
              <w:t xml:space="preserve">Kinder Boohoo-Yahoo Parent Breakfast </w:t>
            </w:r>
          </w:p>
          <w:p w:rsidR="00D67AE7" w:rsidRDefault="00C17648">
            <w:r>
              <w:t>Meet the Teacher Night for gr. 1-3</w:t>
            </w:r>
          </w:p>
          <w:p w:rsidR="00D67AE7" w:rsidRDefault="00C17648">
            <w:r>
              <w:t xml:space="preserve">DIBELS &amp; STAR Testing   </w:t>
            </w:r>
          </w:p>
          <w:p w:rsidR="00D67AE7" w:rsidRDefault="00C17648">
            <w:r>
              <w:t xml:space="preserve">Fall Picture Day   </w:t>
            </w:r>
          </w:p>
          <w:p w:rsidR="00D67AE7" w:rsidRDefault="00C17648">
            <w:r>
              <w:t>Hearing Screening</w:t>
            </w:r>
          </w:p>
          <w:p w:rsidR="00D67AE7" w:rsidRDefault="00C17648">
            <w:r>
              <w:t>International Walk &amp; Bike to School Day</w:t>
            </w:r>
          </w:p>
          <w:p w:rsidR="00D67AE7" w:rsidRDefault="00C17648">
            <w:pPr>
              <w:rPr>
                <w:highlight w:val="yellow"/>
              </w:rPr>
            </w:pPr>
            <w:r>
              <w:t>Lions Vision Screening</w:t>
            </w:r>
          </w:p>
          <w:p w:rsidR="00D67AE7" w:rsidRDefault="00C17648">
            <w:r>
              <w:t>GWP</w:t>
            </w:r>
            <w:r>
              <w:t xml:space="preserve">O Back to School Bingo Night </w:t>
            </w:r>
          </w:p>
          <w:p w:rsidR="00D67AE7" w:rsidRDefault="00C17648">
            <w:r>
              <w:t>Super Hero Fun Run</w:t>
            </w:r>
          </w:p>
          <w:p w:rsidR="00D67AE7" w:rsidRDefault="00C17648">
            <w:r>
              <w:t>Statewide In-Service</w:t>
            </w:r>
          </w:p>
          <w:p w:rsidR="00D67AE7" w:rsidRDefault="00C17648">
            <w:r>
              <w:t>GWPO Fall Festival</w:t>
            </w:r>
          </w:p>
          <w:p w:rsidR="00D67AE7" w:rsidRDefault="00C17648">
            <w:r>
              <w:t xml:space="preserve">Halloween Parties </w:t>
            </w:r>
          </w:p>
          <w:p w:rsidR="00D67AE7" w:rsidRDefault="00C17648">
            <w:r>
              <w:t>Family Reading Night</w:t>
            </w:r>
          </w:p>
          <w:p w:rsidR="00D67AE7" w:rsidRDefault="00C17648">
            <w:r>
              <w:t>Daylight Savings Time</w:t>
            </w:r>
          </w:p>
          <w:p w:rsidR="00D67AE7" w:rsidRDefault="00C17648">
            <w:r>
              <w:t>Picture Make-up Day</w:t>
            </w:r>
          </w:p>
          <w:p w:rsidR="00D67AE7" w:rsidRDefault="00C17648">
            <w:r>
              <w:t>Author Visit - Julia Cook</w:t>
            </w:r>
          </w:p>
          <w:p w:rsidR="00D67AE7" w:rsidRDefault="00C17648">
            <w:r>
              <w:t>Teacher Grading Day - term 1</w:t>
            </w:r>
          </w:p>
          <w:p w:rsidR="00D67AE7" w:rsidRDefault="00C17648">
            <w:r>
              <w:t>Veteran’s Day</w:t>
            </w:r>
          </w:p>
          <w:p w:rsidR="00D67AE7" w:rsidRDefault="00C17648">
            <w:r>
              <w:t>Book Fair</w:t>
            </w:r>
          </w:p>
          <w:p w:rsidR="00D67AE7" w:rsidRDefault="00C17648">
            <w:r>
              <w:t>Fall Conferences</w:t>
            </w:r>
          </w:p>
          <w:p w:rsidR="00D67AE7" w:rsidRDefault="00C17648">
            <w:r>
              <w:t>No Duty Day</w:t>
            </w:r>
          </w:p>
          <w:p w:rsidR="00D67AE7" w:rsidRDefault="00C17648">
            <w:r>
              <w:t xml:space="preserve">Turkey Trot   </w:t>
            </w:r>
          </w:p>
          <w:p w:rsidR="00D67AE7" w:rsidRDefault="00C17648">
            <w:r>
              <w:t xml:space="preserve">Thanksgiving Holiday </w:t>
            </w:r>
          </w:p>
          <w:p w:rsidR="00D67AE7" w:rsidRDefault="00C17648">
            <w:r>
              <w:rPr>
                <w:color w:val="222222"/>
              </w:rPr>
              <w:t>GWE &amp; Warren 3rd Grade Concert</w:t>
            </w:r>
            <w:r>
              <w:t xml:space="preserve">  </w:t>
            </w:r>
          </w:p>
          <w:p w:rsidR="00D67AE7" w:rsidRDefault="00C17648">
            <w:r>
              <w:t xml:space="preserve">Christmas Parties   </w:t>
            </w:r>
          </w:p>
          <w:p w:rsidR="00D67AE7" w:rsidRDefault="00C17648">
            <w:r>
              <w:t xml:space="preserve">Christmas Sing Along  </w:t>
            </w:r>
          </w:p>
          <w:p w:rsidR="00D67AE7" w:rsidRDefault="00C17648">
            <w:r>
              <w:t xml:space="preserve">Christmas Break  </w:t>
            </w:r>
          </w:p>
          <w:p w:rsidR="00D67AE7" w:rsidRDefault="00C17648">
            <w:r>
              <w:t>GWPO Family Fun Math Night</w:t>
            </w:r>
          </w:p>
          <w:p w:rsidR="00D67AE7" w:rsidRDefault="00C17648">
            <w:r>
              <w:t xml:space="preserve">Martin Luther King Day </w:t>
            </w:r>
          </w:p>
          <w:p w:rsidR="00D67AE7" w:rsidRDefault="00C17648">
            <w:r>
              <w:t xml:space="preserve">DIBELS &amp; STAR Testing </w:t>
            </w:r>
          </w:p>
          <w:p w:rsidR="00D67AE7" w:rsidRDefault="00C17648">
            <w:r>
              <w:t>Hearts and Arrows Dan</w:t>
            </w:r>
            <w:r>
              <w:t xml:space="preserve">ce  </w:t>
            </w:r>
          </w:p>
          <w:p w:rsidR="00D67AE7" w:rsidRDefault="00C17648">
            <w:r>
              <w:t>Valentine’s Day Parties</w:t>
            </w:r>
          </w:p>
          <w:p w:rsidR="00D67AE7" w:rsidRDefault="00C17648">
            <w:r>
              <w:t>Potential Snow Make-up Day</w:t>
            </w:r>
          </w:p>
          <w:p w:rsidR="00D67AE7" w:rsidRDefault="00C17648">
            <w:r>
              <w:t>President’s Day</w:t>
            </w:r>
          </w:p>
          <w:p w:rsidR="00D67AE7" w:rsidRDefault="00C17648">
            <w:r>
              <w:lastRenderedPageBreak/>
              <w:t xml:space="preserve">100th Day of School       </w:t>
            </w:r>
          </w:p>
          <w:p w:rsidR="00D67AE7" w:rsidRDefault="00C17648">
            <w:r>
              <w:t xml:space="preserve">Read Across America Day </w:t>
            </w:r>
          </w:p>
          <w:p w:rsidR="00D67AE7" w:rsidRDefault="00C17648">
            <w:pPr>
              <w:rPr>
                <w:shd w:val="clear" w:color="auto" w:fill="D9EAD3"/>
              </w:rPr>
            </w:pPr>
            <w:r>
              <w:t>Night of the Notables</w:t>
            </w:r>
            <w:r>
              <w:rPr>
                <w:shd w:val="clear" w:color="auto" w:fill="D9EAD3"/>
              </w:rPr>
              <w:t xml:space="preserve"> </w:t>
            </w:r>
            <w:r>
              <w:t xml:space="preserve">    </w:t>
            </w:r>
          </w:p>
          <w:p w:rsidR="00D67AE7" w:rsidRDefault="00C17648">
            <w:r>
              <w:t xml:space="preserve">Daylight Savings Time        </w:t>
            </w:r>
          </w:p>
          <w:p w:rsidR="00D67AE7" w:rsidRDefault="00C17648">
            <w:r>
              <w:t xml:space="preserve">Absolutely Incredible Kids Day   </w:t>
            </w:r>
          </w:p>
          <w:p w:rsidR="00D67AE7" w:rsidRDefault="00C17648">
            <w:r>
              <w:rPr>
                <w:color w:val="222222"/>
              </w:rPr>
              <w:t xml:space="preserve">GWE &amp; Warren </w:t>
            </w:r>
            <w:r>
              <w:t>2nd Grade Concert</w:t>
            </w:r>
          </w:p>
          <w:p w:rsidR="00D67AE7" w:rsidRDefault="00C17648">
            <w:r>
              <w:t>Spring Bre</w:t>
            </w:r>
            <w:r>
              <w:t xml:space="preserve">ak      </w:t>
            </w:r>
          </w:p>
          <w:p w:rsidR="00D67AE7" w:rsidRDefault="00C17648">
            <w:r>
              <w:t>Spring Picture Day</w:t>
            </w:r>
          </w:p>
          <w:p w:rsidR="00D67AE7" w:rsidRDefault="00C17648">
            <w:r>
              <w:t xml:space="preserve">Teacher Grading Day - term 2  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t xml:space="preserve">Spring Parent/Teacher Conferences  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t>Volunteer Appreciation Tea</w:t>
            </w:r>
            <w:r>
              <w:rPr>
                <w:sz w:val="20"/>
                <w:szCs w:val="20"/>
              </w:rPr>
              <w:t xml:space="preserve">    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Earth Day Celebration and GWE Clean-up </w:t>
            </w:r>
          </w:p>
          <w:p w:rsidR="00D67AE7" w:rsidRDefault="00C17648">
            <w:r>
              <w:t xml:space="preserve">GWPO AUCTION      </w:t>
            </w:r>
          </w:p>
          <w:p w:rsidR="00D67AE7" w:rsidRDefault="00C17648">
            <w:r>
              <w:t xml:space="preserve">Staff Appreciation Week     </w:t>
            </w:r>
          </w:p>
          <w:p w:rsidR="00D67AE7" w:rsidRDefault="00C17648">
            <w:r>
              <w:rPr>
                <w:color w:val="222222"/>
              </w:rPr>
              <w:t>GWE &amp; Warren 1st Grade Concert</w:t>
            </w:r>
            <w:r>
              <w:t xml:space="preserve">    </w:t>
            </w:r>
          </w:p>
          <w:p w:rsidR="00D67AE7" w:rsidRDefault="00C17648">
            <w:r>
              <w:t xml:space="preserve">DIBELS &amp; STAR testing  </w:t>
            </w:r>
          </w:p>
          <w:p w:rsidR="00D67AE7" w:rsidRDefault="00C17648">
            <w:r>
              <w:t>Memorial Day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t>3rd Grade Swim Lessons</w:t>
            </w:r>
            <w:r>
              <w:rPr>
                <w:sz w:val="20"/>
                <w:szCs w:val="20"/>
              </w:rPr>
              <w:t xml:space="preserve"> </w:t>
            </w:r>
          </w:p>
          <w:p w:rsidR="00D67AE7" w:rsidRDefault="00C17648">
            <w:r>
              <w:t xml:space="preserve">GWPO 3rd Annual Talent Show  </w:t>
            </w:r>
          </w:p>
          <w:p w:rsidR="00D67AE7" w:rsidRDefault="00C17648">
            <w:r>
              <w:t xml:space="preserve">Small Fry Olympics </w:t>
            </w:r>
          </w:p>
          <w:p w:rsidR="00D67AE7" w:rsidRDefault="00C17648">
            <w:r>
              <w:t xml:space="preserve">Educational Fun Day </w:t>
            </w:r>
          </w:p>
          <w:p w:rsidR="00D67AE7" w:rsidRDefault="00C17648">
            <w:r>
              <w:t xml:space="preserve">Kindergarten Graduation  </w:t>
            </w:r>
          </w:p>
          <w:p w:rsidR="00D67AE7" w:rsidRDefault="00C17648">
            <w:r>
              <w:t xml:space="preserve">Last Day of School K-6  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AE7" w:rsidRDefault="00C17648">
            <w:r>
              <w:lastRenderedPageBreak/>
              <w:t>Main Entrance area</w:t>
            </w:r>
          </w:p>
          <w:p w:rsidR="00D67AE7" w:rsidRDefault="00C17648">
            <w:r>
              <w:t>Main Entrance Doors, 5:00 pm</w:t>
            </w:r>
          </w:p>
          <w:p w:rsidR="00D67AE7" w:rsidRDefault="00C17648">
            <w:r>
              <w:t>Library, 2:45-3:30 pm</w:t>
            </w:r>
          </w:p>
          <w:p w:rsidR="00D67AE7" w:rsidRDefault="00C17648">
            <w:r>
              <w:t xml:space="preserve">Classrooms, 3:30-5:30 pm </w:t>
            </w:r>
          </w:p>
          <w:p w:rsidR="00D67AE7" w:rsidRDefault="00C17648">
            <w:r>
              <w:t xml:space="preserve">First Day of School, grades 1-3 </w:t>
            </w:r>
          </w:p>
          <w:p w:rsidR="00D67AE7" w:rsidRDefault="00C17648">
            <w:r>
              <w:t>1 hr. appointments, 8:00-4:00 pm</w:t>
            </w:r>
          </w:p>
          <w:p w:rsidR="00D67AE7" w:rsidRDefault="00C17648">
            <w:r>
              <w:t xml:space="preserve">First Day of School for </w:t>
            </w:r>
            <w:proofErr w:type="spellStart"/>
            <w:r>
              <w:t>Kinders</w:t>
            </w:r>
            <w:proofErr w:type="spellEnd"/>
            <w:r>
              <w:t xml:space="preserve"> </w:t>
            </w:r>
          </w:p>
          <w:p w:rsidR="00D67AE7" w:rsidRDefault="00C17648">
            <w:r>
              <w:t xml:space="preserve">Music Room, 9:00-9:45 am </w:t>
            </w:r>
          </w:p>
          <w:p w:rsidR="00D67AE7" w:rsidRDefault="00C17648">
            <w:r>
              <w:t xml:space="preserve">Multiple Rooms, 6:00-8:30 pm </w:t>
            </w:r>
          </w:p>
          <w:p w:rsidR="00D67AE7" w:rsidRDefault="00C17648">
            <w:r>
              <w:t>Throughout the day</w:t>
            </w:r>
          </w:p>
          <w:p w:rsidR="00D67AE7" w:rsidRDefault="00C17648">
            <w:r>
              <w:t>Throughout the day</w:t>
            </w:r>
          </w:p>
          <w:p w:rsidR="00D67AE7" w:rsidRDefault="00C17648">
            <w:r>
              <w:t>Grades K &amp; 3, A.M.</w:t>
            </w:r>
          </w:p>
          <w:p w:rsidR="00D67AE7" w:rsidRDefault="00C17648">
            <w:r>
              <w:t xml:space="preserve">Homes to School </w:t>
            </w:r>
          </w:p>
          <w:p w:rsidR="00D67AE7" w:rsidRDefault="00C17648">
            <w:r>
              <w:t>School-wide</w:t>
            </w:r>
          </w:p>
          <w:p w:rsidR="00D67AE7" w:rsidRDefault="00C17648">
            <w:r>
              <w:t>Multi-Purpose Rm., 6:30-8:00 pm</w:t>
            </w:r>
          </w:p>
          <w:p w:rsidR="00D67AE7" w:rsidRDefault="00C17648">
            <w:r>
              <w:t>GWE Campus</w:t>
            </w:r>
          </w:p>
          <w:p w:rsidR="00D67AE7" w:rsidRDefault="00C17648">
            <w:r>
              <w:t>NO SCHOOL</w:t>
            </w:r>
          </w:p>
          <w:p w:rsidR="00D67AE7" w:rsidRDefault="00C17648">
            <w:r>
              <w:t xml:space="preserve">GWE Campus, 5:00pm-8:00pm   </w:t>
            </w:r>
          </w:p>
          <w:p w:rsidR="00D67AE7" w:rsidRDefault="00C17648">
            <w:r>
              <w:t xml:space="preserve">Classrooms </w:t>
            </w:r>
          </w:p>
          <w:p w:rsidR="00D67AE7" w:rsidRDefault="00C17648">
            <w:r>
              <w:t>GWE Campus, 6:30-8:30 pm</w:t>
            </w:r>
          </w:p>
          <w:p w:rsidR="00D67AE7" w:rsidRDefault="00C17648">
            <w:r>
              <w:t>Set Clocks Back 1 hour</w:t>
            </w:r>
          </w:p>
          <w:p w:rsidR="00D67AE7" w:rsidRDefault="00C17648">
            <w:r>
              <w:t>A.M.</w:t>
            </w:r>
          </w:p>
          <w:p w:rsidR="00D67AE7" w:rsidRDefault="00C17648">
            <w:r>
              <w:t>School-wide</w:t>
            </w:r>
          </w:p>
          <w:p w:rsidR="00D67AE7" w:rsidRDefault="00C17648">
            <w:r>
              <w:t>NO SCHOOL Gr K-6</w:t>
            </w:r>
          </w:p>
          <w:p w:rsidR="00D67AE7" w:rsidRDefault="00C17648">
            <w:r>
              <w:t xml:space="preserve">NO SCHOOL  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t xml:space="preserve">Library </w:t>
            </w:r>
            <w:r>
              <w:rPr>
                <w:sz w:val="20"/>
                <w:szCs w:val="20"/>
              </w:rPr>
              <w:t>(open during conferences)</w:t>
            </w:r>
          </w:p>
          <w:p w:rsidR="00D67AE7" w:rsidRDefault="00C17648">
            <w:r>
              <w:t>NO SCHOOL K-6</w:t>
            </w:r>
          </w:p>
          <w:p w:rsidR="00D67AE7" w:rsidRDefault="00C17648">
            <w:r>
              <w:t>NO SCHOO</w:t>
            </w:r>
            <w:r>
              <w:t xml:space="preserve">L </w:t>
            </w:r>
          </w:p>
          <w:p w:rsidR="00D67AE7" w:rsidRDefault="00C17648">
            <w:r>
              <w:t xml:space="preserve">GWE Campus, 9:00-10:00 am </w:t>
            </w:r>
          </w:p>
          <w:p w:rsidR="00D67AE7" w:rsidRDefault="00C17648">
            <w:r>
              <w:t>NO SCHOOL</w:t>
            </w:r>
          </w:p>
          <w:p w:rsidR="00D67AE7" w:rsidRDefault="00C17648">
            <w:r>
              <w:t xml:space="preserve">SHS Auditorium, 6:30 pm </w:t>
            </w:r>
          </w:p>
          <w:p w:rsidR="00D67AE7" w:rsidRDefault="00C17648">
            <w:r>
              <w:t>Classrooms</w:t>
            </w:r>
          </w:p>
          <w:p w:rsidR="00D67AE7" w:rsidRDefault="00C17648">
            <w:r>
              <w:t>Gym, 2:35-2:55 pm</w:t>
            </w:r>
          </w:p>
          <w:p w:rsidR="00D67AE7" w:rsidRDefault="00C17648">
            <w:r>
              <w:t>NO SCHOOL</w:t>
            </w:r>
          </w:p>
          <w:p w:rsidR="00D67AE7" w:rsidRDefault="00C17648">
            <w:r>
              <w:t xml:space="preserve">Multi-Purpose Rm, 6:30-8:30 pm </w:t>
            </w:r>
          </w:p>
          <w:p w:rsidR="00D67AE7" w:rsidRDefault="00C17648">
            <w:r>
              <w:t xml:space="preserve">NO SCHOOL  </w:t>
            </w:r>
          </w:p>
          <w:p w:rsidR="00D67AE7" w:rsidRDefault="00C17648">
            <w:r>
              <w:t xml:space="preserve">Throughout the day </w:t>
            </w:r>
          </w:p>
          <w:p w:rsidR="00D67AE7" w:rsidRDefault="00C17648">
            <w:r>
              <w:t>Gym, 6:30 - 8:00 pm</w:t>
            </w:r>
          </w:p>
          <w:p w:rsidR="00D67AE7" w:rsidRDefault="00C17648">
            <w:r>
              <w:t>Classrooms</w:t>
            </w:r>
          </w:p>
          <w:p w:rsidR="00D67AE7" w:rsidRDefault="00C17648">
            <w:r>
              <w:t>NO SCHOOL (TBD)</w:t>
            </w:r>
          </w:p>
          <w:p w:rsidR="00D67AE7" w:rsidRDefault="00C17648">
            <w:r>
              <w:t xml:space="preserve">NO SCHOOL </w:t>
            </w:r>
          </w:p>
          <w:p w:rsidR="00D67AE7" w:rsidRDefault="00C17648">
            <w:r>
              <w:lastRenderedPageBreak/>
              <w:t>Lunch Assemblies</w:t>
            </w:r>
          </w:p>
          <w:p w:rsidR="00D67AE7" w:rsidRDefault="00C17648">
            <w:r>
              <w:t>Lunch Assemblies</w:t>
            </w:r>
          </w:p>
          <w:p w:rsidR="00D67AE7" w:rsidRDefault="00C17648">
            <w:r>
              <w:t xml:space="preserve">3rd Grade Only, 6:00-7 pm </w:t>
            </w:r>
          </w:p>
          <w:p w:rsidR="00D67AE7" w:rsidRDefault="00C17648">
            <w:r>
              <w:t xml:space="preserve">Set Clocks Forward 1 hour   </w:t>
            </w:r>
          </w:p>
          <w:p w:rsidR="00D67AE7" w:rsidRDefault="00C17648">
            <w:r>
              <w:t xml:space="preserve">Classrooms </w:t>
            </w:r>
          </w:p>
          <w:p w:rsidR="00D67AE7" w:rsidRDefault="00C17648">
            <w:r>
              <w:t xml:space="preserve">SHS Auditorium, 6:30 pm </w:t>
            </w:r>
          </w:p>
          <w:p w:rsidR="00D67AE7" w:rsidRDefault="00C17648">
            <w:r>
              <w:t>NO SCHOOL</w:t>
            </w:r>
          </w:p>
          <w:p w:rsidR="00D67AE7" w:rsidRDefault="00C17648">
            <w:r>
              <w:t>Grant Watts Foyer (AM Only)</w:t>
            </w:r>
          </w:p>
          <w:p w:rsidR="00D67AE7" w:rsidRDefault="00C17648">
            <w:r>
              <w:t xml:space="preserve">NO SCHOOL     </w:t>
            </w:r>
          </w:p>
          <w:p w:rsidR="00D67AE7" w:rsidRDefault="00C17648">
            <w:r>
              <w:t xml:space="preserve">Grades K-6 as needed    </w:t>
            </w:r>
          </w:p>
          <w:p w:rsidR="00D67AE7" w:rsidRDefault="00C17648">
            <w:r>
              <w:t>GWE Campus, 3:15-4:00 pm</w:t>
            </w:r>
          </w:p>
          <w:p w:rsidR="00D67AE7" w:rsidRDefault="00C17648">
            <w:r>
              <w:t xml:space="preserve">GWE Campus, 9:00 am-1:00 pm    </w:t>
            </w:r>
          </w:p>
          <w:p w:rsidR="00D67AE7" w:rsidRDefault="00C17648">
            <w:r>
              <w:t xml:space="preserve">GWE Campus </w:t>
            </w:r>
            <w:r>
              <w:t xml:space="preserve">    </w:t>
            </w:r>
          </w:p>
          <w:p w:rsidR="00D67AE7" w:rsidRDefault="00C17648">
            <w:r>
              <w:t xml:space="preserve">GWE Campus  </w:t>
            </w:r>
          </w:p>
          <w:p w:rsidR="00D67AE7" w:rsidRDefault="00C17648">
            <w:r>
              <w:t xml:space="preserve">SHS Auditorium, 6:30 pm </w:t>
            </w:r>
          </w:p>
          <w:p w:rsidR="00D67AE7" w:rsidRDefault="00C17648">
            <w:r>
              <w:t>Throughout the Day</w:t>
            </w:r>
          </w:p>
          <w:p w:rsidR="00D67AE7" w:rsidRDefault="00C17648">
            <w:r>
              <w:t>NO SCHOOL</w:t>
            </w:r>
          </w:p>
          <w:p w:rsidR="00D67AE7" w:rsidRDefault="00C17648">
            <w:proofErr w:type="spellStart"/>
            <w:r>
              <w:t>Eisenschmidt</w:t>
            </w:r>
            <w:proofErr w:type="spellEnd"/>
            <w:r>
              <w:t xml:space="preserve"> Pool     </w:t>
            </w:r>
          </w:p>
          <w:p w:rsidR="00D67AE7" w:rsidRDefault="00C17648">
            <w:r>
              <w:t>SHS Auditorium</w:t>
            </w:r>
          </w:p>
          <w:p w:rsidR="00D67AE7" w:rsidRDefault="00C17648">
            <w:r>
              <w:t xml:space="preserve">GWE Campus       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t xml:space="preserve">GWE Campus  </w:t>
            </w:r>
            <w:r>
              <w:rPr>
                <w:sz w:val="20"/>
                <w:szCs w:val="20"/>
              </w:rPr>
              <w:t xml:space="preserve">    </w:t>
            </w:r>
          </w:p>
          <w:p w:rsidR="00D67AE7" w:rsidRDefault="00C17648">
            <w:r>
              <w:t xml:space="preserve">GWE Campus, 1:00-3:00 pm </w:t>
            </w:r>
          </w:p>
          <w:p w:rsidR="00D67AE7" w:rsidRDefault="00C17648">
            <w:r>
              <w:t xml:space="preserve">early release 12:40pm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AE7" w:rsidRDefault="00C17648">
            <w:r>
              <w:lastRenderedPageBreak/>
              <w:t>Aug 16,  8-8; Aug 17,  8-4</w:t>
            </w:r>
          </w:p>
          <w:p w:rsidR="00D67AE7" w:rsidRDefault="00C17648">
            <w:r>
              <w:t>Friday, August 25th</w:t>
            </w:r>
          </w:p>
          <w:p w:rsidR="00D67AE7" w:rsidRDefault="00C17648">
            <w:r>
              <w:t>Wednesday, Augu</w:t>
            </w:r>
            <w:r>
              <w:t>st 30</w:t>
            </w:r>
          </w:p>
          <w:p w:rsidR="00D67AE7" w:rsidRDefault="00C17648">
            <w:r>
              <w:t>Wednesday, August 30</w:t>
            </w:r>
          </w:p>
          <w:p w:rsidR="00D67AE7" w:rsidRDefault="00C17648">
            <w:r>
              <w:t>Tuesday, September 5</w:t>
            </w:r>
          </w:p>
          <w:p w:rsidR="00D67AE7" w:rsidRDefault="00C17648">
            <w:r>
              <w:t>Tues.-Fri., September 5-8</w:t>
            </w:r>
          </w:p>
          <w:p w:rsidR="00D67AE7" w:rsidRDefault="00C17648">
            <w:r>
              <w:t>Monday, September 11</w:t>
            </w:r>
          </w:p>
          <w:p w:rsidR="00D67AE7" w:rsidRDefault="00C17648">
            <w:r>
              <w:t>Monday, September 11</w:t>
            </w:r>
          </w:p>
          <w:p w:rsidR="00D67AE7" w:rsidRDefault="00C17648">
            <w:r>
              <w:t>Thursday, September 14</w:t>
            </w:r>
          </w:p>
          <w:p w:rsidR="00D67AE7" w:rsidRDefault="00C17648">
            <w:r>
              <w:t>M.-Th. September 11-21</w:t>
            </w:r>
          </w:p>
          <w:p w:rsidR="00D67AE7" w:rsidRDefault="00C17648">
            <w:r>
              <w:t>Thursday, September 21</w:t>
            </w:r>
          </w:p>
          <w:p w:rsidR="00D67AE7" w:rsidRDefault="00C17648">
            <w:r>
              <w:t>Friday, September 29</w:t>
            </w:r>
          </w:p>
          <w:p w:rsidR="00D67AE7" w:rsidRDefault="00C17648">
            <w:r>
              <w:t>Wednesday, October 4</w:t>
            </w:r>
          </w:p>
          <w:p w:rsidR="00D67AE7" w:rsidRDefault="00C17648">
            <w:r>
              <w:t xml:space="preserve">Wednesday, October 4 </w:t>
            </w:r>
          </w:p>
          <w:p w:rsidR="00D67AE7" w:rsidRDefault="00C17648">
            <w:r>
              <w:t>Friday, October 6</w:t>
            </w:r>
          </w:p>
          <w:p w:rsidR="00D67AE7" w:rsidRDefault="00C17648">
            <w:r>
              <w:t>Thursday, October 12</w:t>
            </w:r>
          </w:p>
          <w:p w:rsidR="00D67AE7" w:rsidRDefault="00C17648">
            <w:r>
              <w:t>Friday, October 13</w:t>
            </w:r>
          </w:p>
          <w:p w:rsidR="00D67AE7" w:rsidRDefault="00C17648">
            <w:r>
              <w:t>Saturday, October 28</w:t>
            </w:r>
          </w:p>
          <w:p w:rsidR="00D67AE7" w:rsidRDefault="00C17648">
            <w:r>
              <w:t>Tuesday, October 31</w:t>
            </w:r>
          </w:p>
          <w:p w:rsidR="00D67AE7" w:rsidRDefault="00C17648">
            <w:r>
              <w:t>Friday, November 3</w:t>
            </w:r>
          </w:p>
          <w:p w:rsidR="00D67AE7" w:rsidRDefault="00C17648">
            <w:r>
              <w:t>Sunday, November 5</w:t>
            </w:r>
          </w:p>
          <w:p w:rsidR="00D67AE7" w:rsidRDefault="00C17648">
            <w:r>
              <w:t xml:space="preserve">Tuesday, November 7 </w:t>
            </w:r>
          </w:p>
          <w:p w:rsidR="00D67AE7" w:rsidRDefault="00C17648">
            <w:r>
              <w:t>Wednesday, November 8</w:t>
            </w:r>
          </w:p>
          <w:p w:rsidR="00D67AE7" w:rsidRDefault="00C17648">
            <w:r>
              <w:t>Thursday, November 9</w:t>
            </w:r>
          </w:p>
          <w:p w:rsidR="00D67AE7" w:rsidRDefault="00C17648">
            <w:r>
              <w:t>Friday, November 10</w:t>
            </w:r>
          </w:p>
          <w:p w:rsidR="00D67AE7" w:rsidRDefault="00C17648">
            <w:r>
              <w:t>Mon.-Tues., Nov. 13-21</w:t>
            </w:r>
          </w:p>
          <w:p w:rsidR="00D67AE7" w:rsidRDefault="00C17648">
            <w:r>
              <w:t>Mon./Tues., Nov. 20-21</w:t>
            </w:r>
          </w:p>
          <w:p w:rsidR="00D67AE7" w:rsidRDefault="00C17648">
            <w:r>
              <w:t>Wednesday, Nov. 22</w:t>
            </w:r>
          </w:p>
          <w:p w:rsidR="00D67AE7" w:rsidRDefault="00C17648">
            <w:r>
              <w:t>Thursday, November 23</w:t>
            </w:r>
          </w:p>
          <w:p w:rsidR="00D67AE7" w:rsidRDefault="00C17648">
            <w:r>
              <w:t>Thurs.-Fri., Nov. 23-24</w:t>
            </w:r>
          </w:p>
          <w:p w:rsidR="00D67AE7" w:rsidRDefault="00C17648">
            <w:r>
              <w:t>Thursday, December 7</w:t>
            </w:r>
          </w:p>
          <w:p w:rsidR="00D67AE7" w:rsidRDefault="00C17648">
            <w:r>
              <w:t>Friday, December 15</w:t>
            </w:r>
          </w:p>
          <w:p w:rsidR="00D67AE7" w:rsidRDefault="00C17648">
            <w:r>
              <w:t xml:space="preserve">Friday, December 15  </w:t>
            </w:r>
          </w:p>
          <w:p w:rsidR="00D67AE7" w:rsidRDefault="00C17648">
            <w:r>
              <w:t>Mon., Dec. 18 - Jan. 1</w:t>
            </w:r>
          </w:p>
          <w:p w:rsidR="00D67AE7" w:rsidRDefault="00C17648">
            <w:r>
              <w:t>Friday, January 12</w:t>
            </w:r>
          </w:p>
          <w:p w:rsidR="00D67AE7" w:rsidRDefault="00C17648">
            <w:r>
              <w:t>Monday, January 15</w:t>
            </w:r>
          </w:p>
          <w:p w:rsidR="00D67AE7" w:rsidRDefault="00C17648">
            <w:r>
              <w:t xml:space="preserve">M.-Th., January 8-18 </w:t>
            </w:r>
          </w:p>
          <w:p w:rsidR="00D67AE7" w:rsidRDefault="00C17648">
            <w:r>
              <w:t>Friday, February 9</w:t>
            </w:r>
          </w:p>
          <w:p w:rsidR="00D67AE7" w:rsidRDefault="00C17648">
            <w:r>
              <w:t>Wednesday, February 14</w:t>
            </w:r>
          </w:p>
          <w:p w:rsidR="00D67AE7" w:rsidRDefault="00C17648">
            <w:r>
              <w:t>Friday, February 16</w:t>
            </w:r>
          </w:p>
          <w:p w:rsidR="00D67AE7" w:rsidRDefault="00C17648">
            <w:r>
              <w:t>Monday, February 19</w:t>
            </w:r>
          </w:p>
          <w:p w:rsidR="00D67AE7" w:rsidRDefault="00C17648">
            <w:r>
              <w:lastRenderedPageBreak/>
              <w:t>Wednesday, February 21</w:t>
            </w:r>
          </w:p>
          <w:p w:rsidR="00D67AE7" w:rsidRDefault="00C17648">
            <w:r>
              <w:t>Friday, March 2</w:t>
            </w:r>
          </w:p>
          <w:p w:rsidR="00D67AE7" w:rsidRDefault="00C17648">
            <w:pPr>
              <w:rPr>
                <w:shd w:val="clear" w:color="auto" w:fill="D9EAD3"/>
              </w:rPr>
            </w:pPr>
            <w:r>
              <w:t>Thursday, March 8</w:t>
            </w:r>
            <w:r>
              <w:rPr>
                <w:color w:val="F3F3F3"/>
                <w:shd w:val="clear" w:color="auto" w:fill="D9EAD3"/>
              </w:rPr>
              <w:t xml:space="preserve"> </w:t>
            </w:r>
          </w:p>
          <w:p w:rsidR="00D67AE7" w:rsidRDefault="00C17648">
            <w:r>
              <w:t>Sunday, March 11</w:t>
            </w:r>
          </w:p>
          <w:p w:rsidR="00D67AE7" w:rsidRDefault="00C17648">
            <w:r>
              <w:t>Thursday, March 15</w:t>
            </w:r>
          </w:p>
          <w:p w:rsidR="00D67AE7" w:rsidRDefault="00C17648">
            <w:r>
              <w:t>Thursday, March 15</w:t>
            </w:r>
          </w:p>
          <w:p w:rsidR="00D67AE7" w:rsidRDefault="00C17648">
            <w:r>
              <w:t>Mon.-Fri., March 26-30</w:t>
            </w:r>
          </w:p>
          <w:p w:rsidR="00D67AE7" w:rsidRDefault="00C17648">
            <w:r>
              <w:t>Wednesday, April 4</w:t>
            </w:r>
          </w:p>
          <w:p w:rsidR="00D67AE7" w:rsidRDefault="00C17648">
            <w:r>
              <w:t>Friday, April 6</w:t>
            </w:r>
          </w:p>
          <w:p w:rsidR="00D67AE7" w:rsidRDefault="00C17648">
            <w:r>
              <w:t>Friday, April 13</w:t>
            </w:r>
          </w:p>
          <w:p w:rsidR="00D67AE7" w:rsidRDefault="00C17648">
            <w:r>
              <w:t>Tuesd</w:t>
            </w:r>
            <w:r>
              <w:t>ay, April 17</w:t>
            </w:r>
          </w:p>
          <w:p w:rsidR="00D67AE7" w:rsidRDefault="00C17648">
            <w:r>
              <w:t>Saturday, April 21</w:t>
            </w:r>
          </w:p>
          <w:p w:rsidR="00D67AE7" w:rsidRDefault="00C17648">
            <w:r>
              <w:t>Saturday, April 28</w:t>
            </w:r>
          </w:p>
          <w:p w:rsidR="00D67AE7" w:rsidRDefault="00C17648">
            <w:r>
              <w:t>Mon.-Fri., May 7-11</w:t>
            </w:r>
          </w:p>
          <w:p w:rsidR="00D67AE7" w:rsidRDefault="00C17648">
            <w:pPr>
              <w:rPr>
                <w:sz w:val="20"/>
                <w:szCs w:val="20"/>
              </w:rPr>
            </w:pPr>
            <w:r>
              <w:t>Wednesday, May 9</w:t>
            </w:r>
            <w:r>
              <w:rPr>
                <w:sz w:val="20"/>
                <w:szCs w:val="20"/>
              </w:rPr>
              <w:t xml:space="preserve">  </w:t>
            </w:r>
          </w:p>
          <w:p w:rsidR="00D67AE7" w:rsidRDefault="00C17648">
            <w:r>
              <w:t>M.-F., May 21-June 1</w:t>
            </w:r>
          </w:p>
          <w:p w:rsidR="00D67AE7" w:rsidRDefault="00C17648">
            <w:r>
              <w:t>Monday, May 28</w:t>
            </w:r>
          </w:p>
          <w:p w:rsidR="00D67AE7" w:rsidRDefault="00C17648">
            <w:r>
              <w:t>Wed. May 30-June 13</w:t>
            </w:r>
          </w:p>
          <w:p w:rsidR="00D67AE7" w:rsidRDefault="00C17648">
            <w:r>
              <w:t>Friday, June 1</w:t>
            </w:r>
          </w:p>
          <w:p w:rsidR="00D67AE7" w:rsidRDefault="00C17648">
            <w:r>
              <w:t>Monday, June 11</w:t>
            </w:r>
          </w:p>
          <w:p w:rsidR="00D67AE7" w:rsidRDefault="00C17648">
            <w:r>
              <w:t>Wednesday, June 13</w:t>
            </w:r>
          </w:p>
          <w:p w:rsidR="00D67AE7" w:rsidRDefault="00C17648">
            <w:r>
              <w:t>Thursday, June 14</w:t>
            </w:r>
          </w:p>
          <w:p w:rsidR="00D67AE7" w:rsidRDefault="00C17648">
            <w:r>
              <w:t>Friday, June 15</w:t>
            </w:r>
          </w:p>
        </w:tc>
      </w:tr>
    </w:tbl>
    <w:p w:rsidR="00D67AE7" w:rsidRDefault="00D67AE7">
      <w:pPr>
        <w:ind w:left="-810" w:right="-720"/>
      </w:pPr>
    </w:p>
    <w:p w:rsidR="00D67AE7" w:rsidRDefault="00D67AE7"/>
    <w:p w:rsidR="00D67AE7" w:rsidRDefault="00C17648">
      <w:pPr>
        <w:ind w:left="-810" w:right="-900"/>
        <w:rPr>
          <w:b/>
          <w:color w:val="FF0000"/>
        </w:rPr>
      </w:pPr>
      <w:r>
        <w:rPr>
          <w:b/>
        </w:rPr>
        <w:t>“</w:t>
      </w:r>
      <w:proofErr w:type="spellStart"/>
      <w:r>
        <w:rPr>
          <w:b/>
        </w:rPr>
        <w:t>Fabo</w:t>
      </w:r>
      <w:proofErr w:type="spellEnd"/>
      <w:r>
        <w:rPr>
          <w:b/>
        </w:rPr>
        <w:t xml:space="preserve">-Fridays” School-wide Assemblies, 2:15-2:45 pm, Gymnasium: </w:t>
      </w:r>
      <w:r>
        <w:t>September 29, October 27, Nov./Dec. combined on December 1, January 26, February 23, March 23, April 27, May 25</w:t>
      </w:r>
    </w:p>
    <w:p w:rsidR="00D67AE7" w:rsidRDefault="00D67AE7">
      <w:pPr>
        <w:ind w:left="-810"/>
        <w:rPr>
          <w:b/>
          <w:color w:val="FF0000"/>
        </w:rPr>
      </w:pPr>
    </w:p>
    <w:p w:rsidR="00D67AE7" w:rsidRDefault="00C17648">
      <w:pPr>
        <w:ind w:left="-810" w:right="-900"/>
        <w:rPr>
          <w:b/>
          <w:color w:val="FF0000"/>
        </w:rPr>
      </w:pPr>
      <w:r>
        <w:rPr>
          <w:b/>
        </w:rPr>
        <w:t>GWPO, Grant Watts Parent Organization, Wed. Meetings; 7:00 pm in the Library</w:t>
      </w:r>
      <w:r>
        <w:t xml:space="preserve">:  </w:t>
      </w:r>
      <w:r>
        <w:t xml:space="preserve">September 13, October 4, November 1, December 6, January 3, February 7, March 7, April 4, May 2, Budget Mtg. May 23, June 6 </w:t>
      </w:r>
    </w:p>
    <w:p w:rsidR="00D67AE7" w:rsidRDefault="00D67AE7">
      <w:pPr>
        <w:ind w:left="-810"/>
        <w:rPr>
          <w:b/>
          <w:color w:val="FF0000"/>
        </w:rPr>
      </w:pPr>
    </w:p>
    <w:p w:rsidR="00D67AE7" w:rsidRDefault="00C17648">
      <w:pPr>
        <w:ind w:left="-810" w:right="-900"/>
      </w:pPr>
      <w:r>
        <w:rPr>
          <w:b/>
        </w:rPr>
        <w:t xml:space="preserve">Site Council Meetings; 3:15-4:00 pm, Mr. Weber’s Room: </w:t>
      </w:r>
      <w:r>
        <w:t xml:space="preserve"> September 18, October 16, November 13, no meeting in December, January 22,</w:t>
      </w:r>
      <w:r>
        <w:t xml:space="preserve"> February 12, March 12, April 16, May 14</w:t>
      </w:r>
    </w:p>
    <w:p w:rsidR="00D67AE7" w:rsidRDefault="00C17648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2867025</wp:posOffset>
            </wp:positionH>
            <wp:positionV relativeFrom="paragraph">
              <wp:posOffset>66675</wp:posOffset>
            </wp:positionV>
            <wp:extent cx="3400425" cy="134302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AE7" w:rsidRDefault="00D67AE7">
      <w:pPr>
        <w:rPr>
          <w:b/>
          <w:sz w:val="24"/>
          <w:szCs w:val="24"/>
        </w:rPr>
      </w:pPr>
    </w:p>
    <w:p w:rsidR="00D67AE7" w:rsidRDefault="00D67AE7"/>
    <w:sectPr w:rsidR="00D67AE7">
      <w:footerReference w:type="default" r:id="rId8"/>
      <w:pgSz w:w="12240" w:h="15840"/>
      <w:pgMar w:top="576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7648">
      <w:pPr>
        <w:spacing w:line="240" w:lineRule="auto"/>
      </w:pPr>
      <w:r>
        <w:separator/>
      </w:r>
    </w:p>
  </w:endnote>
  <w:endnote w:type="continuationSeparator" w:id="0">
    <w:p w:rsidR="00000000" w:rsidRDefault="00C17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AE7" w:rsidRDefault="00D67A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7648">
      <w:pPr>
        <w:spacing w:line="240" w:lineRule="auto"/>
      </w:pPr>
      <w:r>
        <w:separator/>
      </w:r>
    </w:p>
  </w:footnote>
  <w:footnote w:type="continuationSeparator" w:id="0">
    <w:p w:rsidR="00000000" w:rsidRDefault="00C176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E7"/>
    <w:rsid w:val="00C17648"/>
    <w:rsid w:val="00D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E9691-FDF6-4FB9-9ED8-F13AA77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Rushing</dc:creator>
  <cp:lastModifiedBy>Tia Rushing</cp:lastModifiedBy>
  <cp:revision>2</cp:revision>
  <dcterms:created xsi:type="dcterms:W3CDTF">2017-10-05T16:39:00Z</dcterms:created>
  <dcterms:modified xsi:type="dcterms:W3CDTF">2017-10-05T16:39:00Z</dcterms:modified>
</cp:coreProperties>
</file>