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17ED5" w14:textId="77777777" w:rsidR="00E95E3E" w:rsidRDefault="00E95E3E" w:rsidP="000D677A">
      <w:pPr>
        <w:spacing w:after="0"/>
        <w:rPr>
          <w:b/>
        </w:rPr>
      </w:pPr>
    </w:p>
    <w:p w14:paraId="034B7FC2" w14:textId="77777777" w:rsidR="0001490A" w:rsidRPr="00DC2FE4" w:rsidRDefault="0001490A" w:rsidP="000D677A">
      <w:pPr>
        <w:spacing w:after="0"/>
        <w:rPr>
          <w:b/>
          <w:color w:val="1F3864" w:themeColor="accent1" w:themeShade="80"/>
        </w:rPr>
      </w:pPr>
      <w:r w:rsidRPr="00DC2FE4">
        <w:rPr>
          <w:b/>
          <w:color w:val="1F3864" w:themeColor="accent1" w:themeShade="80"/>
        </w:rPr>
        <w:t>President:</w:t>
      </w:r>
    </w:p>
    <w:p w14:paraId="0270E8CE" w14:textId="77777777" w:rsidR="0001490A" w:rsidRPr="00DC2FE4" w:rsidRDefault="0001490A" w:rsidP="000D677A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Attend all GWPO meetings</w:t>
      </w:r>
    </w:p>
    <w:p w14:paraId="409FEA93" w14:textId="77777777" w:rsidR="0001490A" w:rsidRPr="00DC2FE4" w:rsidRDefault="0001490A" w:rsidP="000D677A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Attend all GWPO functions</w:t>
      </w:r>
    </w:p>
    <w:p w14:paraId="51F6DBAB" w14:textId="77777777" w:rsidR="0001490A" w:rsidRPr="00DC2FE4" w:rsidRDefault="0001490A" w:rsidP="000D677A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Put in for all building use permits</w:t>
      </w:r>
    </w:p>
    <w:p w14:paraId="06561241" w14:textId="77777777" w:rsidR="007B2608" w:rsidRPr="00DC2FE4" w:rsidRDefault="007B2608" w:rsidP="000D677A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 xml:space="preserve">Will prosses all online orders </w:t>
      </w:r>
    </w:p>
    <w:p w14:paraId="2F070701" w14:textId="77777777" w:rsidR="0001490A" w:rsidRPr="00DC2FE4" w:rsidRDefault="00C77C04" w:rsidP="000D677A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 xml:space="preserve">Meets </w:t>
      </w:r>
      <w:r w:rsidR="0001490A" w:rsidRPr="00DC2FE4">
        <w:rPr>
          <w:color w:val="1F3864" w:themeColor="accent1" w:themeShade="80"/>
        </w:rPr>
        <w:t xml:space="preserve">monthly with principle </w:t>
      </w:r>
    </w:p>
    <w:p w14:paraId="3BA47E77" w14:textId="77777777" w:rsidR="0001490A" w:rsidRPr="00DC2FE4" w:rsidRDefault="0001490A" w:rsidP="000D677A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Prepares GWPO meeting agenda with secretary</w:t>
      </w:r>
    </w:p>
    <w:p w14:paraId="3094718D" w14:textId="77777777" w:rsidR="00215BE4" w:rsidRPr="00DC2FE4" w:rsidRDefault="00215BE4" w:rsidP="000D677A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 xml:space="preserve">Acts as liaison between GWPO </w:t>
      </w:r>
      <w:r w:rsidR="007B2608" w:rsidRPr="00DC2FE4">
        <w:rPr>
          <w:color w:val="1F3864" w:themeColor="accent1" w:themeShade="80"/>
        </w:rPr>
        <w:t xml:space="preserve">to </w:t>
      </w:r>
      <w:r w:rsidRPr="00DC2FE4">
        <w:rPr>
          <w:color w:val="1F3864" w:themeColor="accent1" w:themeShade="80"/>
        </w:rPr>
        <w:t>school district and Grant Watts staff</w:t>
      </w:r>
    </w:p>
    <w:p w14:paraId="49D4EB4A" w14:textId="77777777" w:rsidR="0001490A" w:rsidRPr="00DC2FE4" w:rsidRDefault="0001490A" w:rsidP="000D677A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 xml:space="preserve">Keeps </w:t>
      </w:r>
      <w:r w:rsidR="00D03B00" w:rsidRPr="00DC2FE4">
        <w:rPr>
          <w:color w:val="1F3864" w:themeColor="accent1" w:themeShade="80"/>
        </w:rPr>
        <w:t xml:space="preserve">Webpage up to date. </w:t>
      </w:r>
    </w:p>
    <w:p w14:paraId="08535126" w14:textId="77777777" w:rsidR="00BA6F61" w:rsidRPr="00DC2FE4" w:rsidRDefault="00BA6F61" w:rsidP="00BA6F61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Post information and updates to Facebook with secretary</w:t>
      </w:r>
    </w:p>
    <w:p w14:paraId="7F5CDB6B" w14:textId="77777777" w:rsidR="00BA6F61" w:rsidRPr="00DC2FE4" w:rsidRDefault="00BA6F61" w:rsidP="00BA6F61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Response to message on Facebook with secretary</w:t>
      </w:r>
    </w:p>
    <w:p w14:paraId="285A960D" w14:textId="77777777" w:rsidR="00D03B00" w:rsidRPr="00DC2FE4" w:rsidRDefault="00D03B00" w:rsidP="00BA6F61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 xml:space="preserve">Post agendas &amp; meeting minutes and to Facebook and webpage. </w:t>
      </w:r>
    </w:p>
    <w:p w14:paraId="363B4611" w14:textId="77777777" w:rsidR="00D03B00" w:rsidRPr="00DC2FE4" w:rsidRDefault="00215BE4" w:rsidP="000D677A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 xml:space="preserve">Prepares GWPO portion of Grant Watts emails with vice president </w:t>
      </w:r>
    </w:p>
    <w:p w14:paraId="1AFBCFBF" w14:textId="77777777" w:rsidR="00D03B00" w:rsidRPr="00DC2FE4" w:rsidRDefault="00D03B00" w:rsidP="000D677A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 xml:space="preserve">Leads GWPO meetings </w:t>
      </w:r>
    </w:p>
    <w:p w14:paraId="495D967F" w14:textId="77777777" w:rsidR="00D03B00" w:rsidRPr="00DC2FE4" w:rsidRDefault="00D03B00" w:rsidP="000D677A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 xml:space="preserve">Prepares and gives necessary GWPO speeches. </w:t>
      </w:r>
    </w:p>
    <w:p w14:paraId="26636440" w14:textId="77777777" w:rsidR="00D03B00" w:rsidRPr="00DC2FE4" w:rsidRDefault="00D03B00" w:rsidP="000D677A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 xml:space="preserve">Keeps all board members informed of </w:t>
      </w:r>
      <w:proofErr w:type="gramStart"/>
      <w:r w:rsidRPr="00DC2FE4">
        <w:rPr>
          <w:color w:val="1F3864" w:themeColor="accent1" w:themeShade="80"/>
        </w:rPr>
        <w:t>any and all</w:t>
      </w:r>
      <w:proofErr w:type="gramEnd"/>
      <w:r w:rsidRPr="00DC2FE4">
        <w:rPr>
          <w:color w:val="1F3864" w:themeColor="accent1" w:themeShade="80"/>
        </w:rPr>
        <w:t xml:space="preserve"> GWPO happenings </w:t>
      </w:r>
    </w:p>
    <w:p w14:paraId="4E09A41F" w14:textId="77777777" w:rsidR="00FA24EE" w:rsidRPr="00DC2FE4" w:rsidRDefault="00FA24EE" w:rsidP="000D677A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Works in conjunction with Action coordinators to run Action</w:t>
      </w:r>
    </w:p>
    <w:p w14:paraId="62EA0DEE" w14:textId="77777777" w:rsidR="00FA24EE" w:rsidRPr="00DC2FE4" w:rsidRDefault="00FA24EE" w:rsidP="000D677A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 xml:space="preserve">Will co-run Boohoo </w:t>
      </w:r>
      <w:proofErr w:type="gramStart"/>
      <w:r w:rsidRPr="00DC2FE4">
        <w:rPr>
          <w:color w:val="1F3864" w:themeColor="accent1" w:themeShade="80"/>
        </w:rPr>
        <w:t>Yahoo</w:t>
      </w:r>
      <w:proofErr w:type="gramEnd"/>
    </w:p>
    <w:p w14:paraId="4825470A" w14:textId="6B93D95C" w:rsidR="00D03B00" w:rsidRPr="00DC2FE4" w:rsidRDefault="00D03B00" w:rsidP="000D677A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Acts at lesson/resource for</w:t>
      </w:r>
      <w:r w:rsidR="000D677A" w:rsidRPr="00DC2FE4">
        <w:rPr>
          <w:color w:val="1F3864" w:themeColor="accent1" w:themeShade="80"/>
        </w:rPr>
        <w:t>: Fall Harvest Festival</w:t>
      </w:r>
      <w:proofErr w:type="gramStart"/>
      <w:r w:rsidR="000D677A" w:rsidRPr="00DC2FE4">
        <w:rPr>
          <w:color w:val="1F3864" w:themeColor="accent1" w:themeShade="80"/>
        </w:rPr>
        <w:t>,</w:t>
      </w:r>
      <w:r w:rsidR="00E03E7C" w:rsidRPr="00E03E7C">
        <w:rPr>
          <w:color w:val="1F3864" w:themeColor="accent1" w:themeShade="80"/>
        </w:rPr>
        <w:t xml:space="preserve"> </w:t>
      </w:r>
      <w:r w:rsidR="00E03E7C" w:rsidRPr="00DC2FE4">
        <w:rPr>
          <w:color w:val="1F3864" w:themeColor="accent1" w:themeShade="80"/>
        </w:rPr>
        <w:t>,</w:t>
      </w:r>
      <w:proofErr w:type="gramEnd"/>
      <w:r w:rsidR="00E03E7C" w:rsidRPr="00DC2FE4">
        <w:rPr>
          <w:color w:val="1F3864" w:themeColor="accent1" w:themeShade="80"/>
        </w:rPr>
        <w:t xml:space="preserve"> Walks A Lot and Turkey Trot</w:t>
      </w:r>
      <w:r w:rsidR="00E03E7C">
        <w:rPr>
          <w:color w:val="1F3864" w:themeColor="accent1" w:themeShade="80"/>
        </w:rPr>
        <w:t>,</w:t>
      </w:r>
      <w:r w:rsidR="000D677A" w:rsidRPr="00DC2FE4">
        <w:rPr>
          <w:color w:val="1F3864" w:themeColor="accent1" w:themeShade="80"/>
        </w:rPr>
        <w:t xml:space="preserve"> Staff Treat Day, Staff Appreciation Week, Hea</w:t>
      </w:r>
      <w:r w:rsidR="00FA24EE" w:rsidRPr="00DC2FE4">
        <w:rPr>
          <w:color w:val="1F3864" w:themeColor="accent1" w:themeShade="80"/>
        </w:rPr>
        <w:t>rts &amp; arrows Dance</w:t>
      </w:r>
      <w:r w:rsidR="00E03E7C">
        <w:rPr>
          <w:color w:val="1F3864" w:themeColor="accent1" w:themeShade="80"/>
        </w:rPr>
        <w:t xml:space="preserve"> and</w:t>
      </w:r>
      <w:r w:rsidR="00FA24EE" w:rsidRPr="00DC2FE4">
        <w:rPr>
          <w:color w:val="1F3864" w:themeColor="accent1" w:themeShade="80"/>
        </w:rPr>
        <w:t xml:space="preserve"> Yearbook </w:t>
      </w:r>
    </w:p>
    <w:p w14:paraId="592333D5" w14:textId="77777777" w:rsidR="0001490A" w:rsidRPr="00DC2FE4" w:rsidRDefault="0001490A">
      <w:pPr>
        <w:rPr>
          <w:color w:val="1F3864" w:themeColor="accent1" w:themeShade="80"/>
        </w:rPr>
      </w:pPr>
    </w:p>
    <w:p w14:paraId="36884D1E" w14:textId="77777777" w:rsidR="000D677A" w:rsidRPr="00DC2FE4" w:rsidRDefault="000D677A" w:rsidP="001C2902">
      <w:pPr>
        <w:spacing w:after="0"/>
        <w:rPr>
          <w:b/>
          <w:color w:val="1F3864" w:themeColor="accent1" w:themeShade="80"/>
        </w:rPr>
      </w:pPr>
      <w:r w:rsidRPr="00DC2FE4">
        <w:rPr>
          <w:b/>
          <w:color w:val="1F3864" w:themeColor="accent1" w:themeShade="80"/>
        </w:rPr>
        <w:t>Vice President:</w:t>
      </w:r>
    </w:p>
    <w:p w14:paraId="26035077" w14:textId="77777777" w:rsidR="000D677A" w:rsidRPr="00DC2FE4" w:rsidRDefault="000D677A" w:rsidP="001C2902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Attend all GWPO meetings</w:t>
      </w:r>
    </w:p>
    <w:p w14:paraId="6832B387" w14:textId="77777777" w:rsidR="000D677A" w:rsidRPr="00DC2FE4" w:rsidRDefault="000D677A" w:rsidP="001C2902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Attend all GWPO functions</w:t>
      </w:r>
    </w:p>
    <w:p w14:paraId="7C1E3B20" w14:textId="77777777" w:rsidR="000D677A" w:rsidRPr="00DC2FE4" w:rsidRDefault="000D677A" w:rsidP="000D677A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 xml:space="preserve">Stands in for president at GWPO functions/events, if needed </w:t>
      </w:r>
    </w:p>
    <w:p w14:paraId="2ECF28D9" w14:textId="77777777" w:rsidR="000D677A" w:rsidRPr="00DC2FE4" w:rsidRDefault="00215BE4" w:rsidP="000D677A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Prepares GWPO portion of Grant Watts emails with president</w:t>
      </w:r>
    </w:p>
    <w:p w14:paraId="5C5EC7CD" w14:textId="77777777" w:rsidR="00C77C04" w:rsidRPr="00DC2FE4" w:rsidRDefault="00C77C04" w:rsidP="000D677A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Keeps record of themes, past chair &amp; co-chairs for all GWPO events</w:t>
      </w:r>
    </w:p>
    <w:p w14:paraId="3B23DB70" w14:textId="77777777" w:rsidR="00215BE4" w:rsidRPr="00DC2FE4" w:rsidRDefault="00215BE4" w:rsidP="00215BE4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Will run Apparel Sales</w:t>
      </w:r>
    </w:p>
    <w:p w14:paraId="69A63AF7" w14:textId="77777777" w:rsidR="00FA24EE" w:rsidRPr="00DC2FE4" w:rsidRDefault="00FA24EE" w:rsidP="00215BE4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 xml:space="preserve">Will co-run Boohoo </w:t>
      </w:r>
      <w:proofErr w:type="gramStart"/>
      <w:r w:rsidRPr="00DC2FE4">
        <w:rPr>
          <w:color w:val="1F3864" w:themeColor="accent1" w:themeShade="80"/>
        </w:rPr>
        <w:t>Yahoo</w:t>
      </w:r>
      <w:proofErr w:type="gramEnd"/>
    </w:p>
    <w:p w14:paraId="2931096C" w14:textId="70957A7E" w:rsidR="00215BE4" w:rsidRPr="00DC2FE4" w:rsidRDefault="00215BE4" w:rsidP="00215BE4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Acts at lesson/resource for: Bingo Night</w:t>
      </w:r>
      <w:r w:rsidR="00FA24EE" w:rsidRPr="00DC2FE4">
        <w:rPr>
          <w:color w:val="1F3864" w:themeColor="accent1" w:themeShade="80"/>
        </w:rPr>
        <w:t xml:space="preserve"> </w:t>
      </w:r>
      <w:r w:rsidR="00E03E7C">
        <w:rPr>
          <w:color w:val="1F3864" w:themeColor="accent1" w:themeShade="80"/>
        </w:rPr>
        <w:t xml:space="preserve">and </w:t>
      </w:r>
      <w:r w:rsidR="00E03E7C" w:rsidRPr="00DC2FE4">
        <w:rPr>
          <w:color w:val="1F3864" w:themeColor="accent1" w:themeShade="80"/>
        </w:rPr>
        <w:t>Wolfs Den</w:t>
      </w:r>
    </w:p>
    <w:p w14:paraId="0F8CA1F7" w14:textId="1EC71B8C" w:rsidR="00433916" w:rsidRPr="00DC2FE4" w:rsidRDefault="00433916" w:rsidP="00215BE4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 xml:space="preserve">Coordinates Teacher Conferences lunch </w:t>
      </w:r>
    </w:p>
    <w:p w14:paraId="59433918" w14:textId="77777777" w:rsidR="007B2608" w:rsidRPr="00DC2FE4" w:rsidRDefault="007B2608" w:rsidP="00215BE4">
      <w:pPr>
        <w:spacing w:after="0"/>
        <w:rPr>
          <w:color w:val="1F3864" w:themeColor="accent1" w:themeShade="80"/>
        </w:rPr>
      </w:pPr>
    </w:p>
    <w:p w14:paraId="02F224CA" w14:textId="77777777" w:rsidR="001C2902" w:rsidRPr="00DC2FE4" w:rsidRDefault="001C2902" w:rsidP="00E95E3E">
      <w:pPr>
        <w:spacing w:after="0"/>
        <w:rPr>
          <w:b/>
          <w:color w:val="1F3864" w:themeColor="accent1" w:themeShade="80"/>
        </w:rPr>
      </w:pPr>
      <w:r w:rsidRPr="00DC2FE4">
        <w:rPr>
          <w:b/>
          <w:color w:val="1F3864" w:themeColor="accent1" w:themeShade="80"/>
        </w:rPr>
        <w:t>Treasurer:</w:t>
      </w:r>
    </w:p>
    <w:p w14:paraId="1E7A0F69" w14:textId="77777777" w:rsidR="00F260AE" w:rsidRPr="00DC2FE4" w:rsidRDefault="00F260AE" w:rsidP="00E95E3E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Attend all GWPO meetings</w:t>
      </w:r>
    </w:p>
    <w:p w14:paraId="4BADE133" w14:textId="77777777" w:rsidR="00F260AE" w:rsidRPr="00DC2FE4" w:rsidRDefault="00F260AE" w:rsidP="00E95E3E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Attend all GWPO functions</w:t>
      </w:r>
    </w:p>
    <w:p w14:paraId="68A538E4" w14:textId="77777777" w:rsidR="00F260AE" w:rsidRPr="00DC2FE4" w:rsidRDefault="00F260AE" w:rsidP="00E95E3E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Provide cash boxes at all necessary GWPO events</w:t>
      </w:r>
    </w:p>
    <w:p w14:paraId="25847B17" w14:textId="77777777" w:rsidR="00F260AE" w:rsidRPr="00DC2FE4" w:rsidRDefault="00F260AE" w:rsidP="00E95E3E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Presents a budget report at all GWPO meetings</w:t>
      </w:r>
    </w:p>
    <w:p w14:paraId="6672E949" w14:textId="77777777" w:rsidR="00F260AE" w:rsidRPr="00DC2FE4" w:rsidRDefault="00C77C04" w:rsidP="00E95E3E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 xml:space="preserve">Will prepare or </w:t>
      </w:r>
      <w:proofErr w:type="gramStart"/>
      <w:r w:rsidRPr="00DC2FE4">
        <w:rPr>
          <w:color w:val="1F3864" w:themeColor="accent1" w:themeShade="80"/>
        </w:rPr>
        <w:t>make arrangements</w:t>
      </w:r>
      <w:proofErr w:type="gramEnd"/>
      <w:r w:rsidRPr="00DC2FE4">
        <w:rPr>
          <w:color w:val="1F3864" w:themeColor="accent1" w:themeShade="80"/>
        </w:rPr>
        <w:t xml:space="preserve"> for all necessary tax documents</w:t>
      </w:r>
    </w:p>
    <w:p w14:paraId="616C7DBE" w14:textId="77777777" w:rsidR="00C77C04" w:rsidRPr="00DC2FE4" w:rsidRDefault="00C77C04" w:rsidP="00E95E3E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Keeps records of all past (7 years) and present financial acti</w:t>
      </w:r>
      <w:bookmarkStart w:id="0" w:name="_GoBack"/>
      <w:bookmarkEnd w:id="0"/>
      <w:r w:rsidRPr="00DC2FE4">
        <w:rPr>
          <w:color w:val="1F3864" w:themeColor="accent1" w:themeShade="80"/>
        </w:rPr>
        <w:t>vity</w:t>
      </w:r>
    </w:p>
    <w:p w14:paraId="1A20D544" w14:textId="77777777" w:rsidR="00C77C04" w:rsidRPr="00DC2FE4" w:rsidRDefault="00C77C04" w:rsidP="00E95E3E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Maintains annual operating budget for GWPO</w:t>
      </w:r>
    </w:p>
    <w:p w14:paraId="78A2531D" w14:textId="77777777" w:rsidR="00C77C04" w:rsidRPr="00DC2FE4" w:rsidRDefault="00E95E3E" w:rsidP="00F260AE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P</w:t>
      </w:r>
      <w:r w:rsidR="00C77C04" w:rsidRPr="00DC2FE4">
        <w:rPr>
          <w:color w:val="1F3864" w:themeColor="accent1" w:themeShade="80"/>
        </w:rPr>
        <w:t>r</w:t>
      </w:r>
      <w:r w:rsidRPr="00DC2FE4">
        <w:rPr>
          <w:color w:val="1F3864" w:themeColor="accent1" w:themeShade="80"/>
        </w:rPr>
        <w:t>o</w:t>
      </w:r>
      <w:r w:rsidR="00C77C04" w:rsidRPr="00DC2FE4">
        <w:rPr>
          <w:color w:val="1F3864" w:themeColor="accent1" w:themeShade="80"/>
        </w:rPr>
        <w:t xml:space="preserve">vides financial information to GWPO board </w:t>
      </w:r>
    </w:p>
    <w:p w14:paraId="065B6F55" w14:textId="77777777" w:rsidR="00FA24EE" w:rsidRPr="00DC2FE4" w:rsidRDefault="00FA24EE" w:rsidP="00F260AE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Will collect all moneys for deposits</w:t>
      </w:r>
    </w:p>
    <w:p w14:paraId="7CCAC3A7" w14:textId="77777777" w:rsidR="00FA24EE" w:rsidRPr="00DC2FE4" w:rsidRDefault="00FA24EE" w:rsidP="00F260AE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Will maintain bank balance to cover all outgoing payments</w:t>
      </w:r>
    </w:p>
    <w:p w14:paraId="09C0CB37" w14:textId="77777777" w:rsidR="00FA24EE" w:rsidRPr="00DC2FE4" w:rsidRDefault="00E95E3E" w:rsidP="00F260AE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Processes</w:t>
      </w:r>
      <w:r w:rsidR="00C77C04" w:rsidRPr="00DC2FE4">
        <w:rPr>
          <w:color w:val="1F3864" w:themeColor="accent1" w:themeShade="80"/>
        </w:rPr>
        <w:t xml:space="preserve"> </w:t>
      </w:r>
      <w:r w:rsidRPr="00DC2FE4">
        <w:rPr>
          <w:color w:val="1F3864" w:themeColor="accent1" w:themeShade="80"/>
        </w:rPr>
        <w:t>reimbursements</w:t>
      </w:r>
      <w:r w:rsidR="00C77C04" w:rsidRPr="00DC2FE4">
        <w:rPr>
          <w:color w:val="1F3864" w:themeColor="accent1" w:themeShade="80"/>
        </w:rPr>
        <w:t xml:space="preserve"> </w:t>
      </w:r>
    </w:p>
    <w:p w14:paraId="4440C609" w14:textId="77777777" w:rsidR="00FA24EE" w:rsidRPr="00DC2FE4" w:rsidRDefault="00FA24EE" w:rsidP="00F260AE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Works in conjunction with Action coordinators to run Action</w:t>
      </w:r>
    </w:p>
    <w:p w14:paraId="03FA24EF" w14:textId="77777777" w:rsidR="00FA24EE" w:rsidRPr="00DC2FE4" w:rsidRDefault="00FA24EE" w:rsidP="00F260AE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 xml:space="preserve">Will co-run Boohoo </w:t>
      </w:r>
      <w:proofErr w:type="gramStart"/>
      <w:r w:rsidRPr="00DC2FE4">
        <w:rPr>
          <w:color w:val="1F3864" w:themeColor="accent1" w:themeShade="80"/>
        </w:rPr>
        <w:t>Yahoo</w:t>
      </w:r>
      <w:proofErr w:type="gramEnd"/>
    </w:p>
    <w:p w14:paraId="2E679A40" w14:textId="4A7E8DB3" w:rsidR="00E95E3E" w:rsidRPr="00DC2FE4" w:rsidRDefault="00E95E3E" w:rsidP="007B2608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Acts at lesson/resource for: Family Fun Night</w:t>
      </w:r>
      <w:r w:rsidR="00BA6F61" w:rsidRPr="00DC2FE4">
        <w:rPr>
          <w:color w:val="1F3864" w:themeColor="accent1" w:themeShade="80"/>
        </w:rPr>
        <w:t xml:space="preserve"> </w:t>
      </w:r>
    </w:p>
    <w:p w14:paraId="57955048" w14:textId="77777777" w:rsidR="00E95E3E" w:rsidRPr="00DC2FE4" w:rsidRDefault="00E95E3E" w:rsidP="00E95E3E">
      <w:pPr>
        <w:spacing w:after="0"/>
        <w:rPr>
          <w:b/>
          <w:color w:val="1F3864" w:themeColor="accent1" w:themeShade="80"/>
        </w:rPr>
      </w:pPr>
      <w:r w:rsidRPr="00DC2FE4">
        <w:rPr>
          <w:b/>
          <w:color w:val="1F3864" w:themeColor="accent1" w:themeShade="80"/>
        </w:rPr>
        <w:lastRenderedPageBreak/>
        <w:t>Secretary:</w:t>
      </w:r>
    </w:p>
    <w:p w14:paraId="1635BB7E" w14:textId="77777777" w:rsidR="00E95E3E" w:rsidRPr="00DC2FE4" w:rsidRDefault="00E95E3E" w:rsidP="00E95E3E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Attend all GWPO meetings</w:t>
      </w:r>
    </w:p>
    <w:p w14:paraId="26668261" w14:textId="77777777" w:rsidR="00E95E3E" w:rsidRPr="00DC2FE4" w:rsidRDefault="00E95E3E" w:rsidP="00E95E3E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Attend all GWPO functions</w:t>
      </w:r>
    </w:p>
    <w:p w14:paraId="45A48028" w14:textId="77777777" w:rsidR="00E95E3E" w:rsidRPr="00DC2FE4" w:rsidRDefault="00E95E3E" w:rsidP="00E95E3E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 xml:space="preserve">Prepares GWPO meeting agenda with </w:t>
      </w:r>
      <w:r w:rsidR="00BA6F61" w:rsidRPr="00DC2FE4">
        <w:rPr>
          <w:color w:val="1F3864" w:themeColor="accent1" w:themeShade="80"/>
        </w:rPr>
        <w:t>president</w:t>
      </w:r>
    </w:p>
    <w:p w14:paraId="52D54BDB" w14:textId="77777777" w:rsidR="00E95E3E" w:rsidRPr="00DC2FE4" w:rsidRDefault="00E95E3E" w:rsidP="00BA6F61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 xml:space="preserve">Takes minutes at all GWPO </w:t>
      </w:r>
      <w:r w:rsidR="00EE4E7F" w:rsidRPr="00DC2FE4">
        <w:rPr>
          <w:color w:val="1F3864" w:themeColor="accent1" w:themeShade="80"/>
        </w:rPr>
        <w:t>meetings</w:t>
      </w:r>
    </w:p>
    <w:p w14:paraId="5BCBFBC8" w14:textId="77777777" w:rsidR="00EE4E7F" w:rsidRPr="00DC2FE4" w:rsidRDefault="00EE4E7F" w:rsidP="00BA6F61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Provides prepared meeting m</w:t>
      </w:r>
      <w:r w:rsidR="00BA6F61" w:rsidRPr="00DC2FE4">
        <w:rPr>
          <w:color w:val="1F3864" w:themeColor="accent1" w:themeShade="80"/>
        </w:rPr>
        <w:t>inu</w:t>
      </w:r>
      <w:r w:rsidRPr="00DC2FE4">
        <w:rPr>
          <w:color w:val="1F3864" w:themeColor="accent1" w:themeShade="80"/>
        </w:rPr>
        <w:t>t</w:t>
      </w:r>
      <w:r w:rsidR="00BA6F61" w:rsidRPr="00DC2FE4">
        <w:rPr>
          <w:color w:val="1F3864" w:themeColor="accent1" w:themeShade="80"/>
        </w:rPr>
        <w:t>e</w:t>
      </w:r>
      <w:r w:rsidRPr="00DC2FE4">
        <w:rPr>
          <w:color w:val="1F3864" w:themeColor="accent1" w:themeShade="80"/>
        </w:rPr>
        <w:t xml:space="preserve">s to president </w:t>
      </w:r>
    </w:p>
    <w:p w14:paraId="3B86FEB9" w14:textId="77777777" w:rsidR="00EE4E7F" w:rsidRPr="00DC2FE4" w:rsidRDefault="00EE4E7F" w:rsidP="00BA6F61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Post</w:t>
      </w:r>
      <w:r w:rsidR="00BA6F61" w:rsidRPr="00DC2FE4">
        <w:rPr>
          <w:color w:val="1F3864" w:themeColor="accent1" w:themeShade="80"/>
        </w:rPr>
        <w:t xml:space="preserve"> information and </w:t>
      </w:r>
      <w:r w:rsidRPr="00DC2FE4">
        <w:rPr>
          <w:color w:val="1F3864" w:themeColor="accent1" w:themeShade="80"/>
        </w:rPr>
        <w:t xml:space="preserve">updates to Facebook with president </w:t>
      </w:r>
    </w:p>
    <w:p w14:paraId="44E6DB98" w14:textId="77777777" w:rsidR="00EE4E7F" w:rsidRPr="00DC2FE4" w:rsidRDefault="00EE4E7F" w:rsidP="00BA6F61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Response to message on Facebook with president</w:t>
      </w:r>
    </w:p>
    <w:p w14:paraId="67832EA2" w14:textId="77777777" w:rsidR="007B2608" w:rsidRPr="00DC2FE4" w:rsidRDefault="007B2608" w:rsidP="00BA6F61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Wil oversee all elections</w:t>
      </w:r>
    </w:p>
    <w:p w14:paraId="2EA0E394" w14:textId="77777777" w:rsidR="00EE4E7F" w:rsidRPr="00DC2FE4" w:rsidRDefault="00EE4E7F" w:rsidP="00BA6F61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Keeps and maintains a master copy of volunteers and their contacts</w:t>
      </w:r>
    </w:p>
    <w:p w14:paraId="6D477FBA" w14:textId="77777777" w:rsidR="00BA6F61" w:rsidRPr="00DC2FE4" w:rsidRDefault="00BA6F61" w:rsidP="00BA6F61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Compiles an archive of all GWPO activities for the year at the end of each year</w:t>
      </w:r>
    </w:p>
    <w:p w14:paraId="6AFBF00A" w14:textId="77777777" w:rsidR="00FA24EE" w:rsidRPr="00DC2FE4" w:rsidRDefault="00FA24EE" w:rsidP="00BA6F61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>Will run Movie Ticket Sales</w:t>
      </w:r>
    </w:p>
    <w:p w14:paraId="5E349802" w14:textId="77777777" w:rsidR="00FA24EE" w:rsidRPr="00DC2FE4" w:rsidRDefault="00FA24EE" w:rsidP="00BA6F61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 xml:space="preserve">Will co-run Boohoo </w:t>
      </w:r>
      <w:proofErr w:type="gramStart"/>
      <w:r w:rsidRPr="00DC2FE4">
        <w:rPr>
          <w:color w:val="1F3864" w:themeColor="accent1" w:themeShade="80"/>
        </w:rPr>
        <w:t>Yahoo</w:t>
      </w:r>
      <w:proofErr w:type="gramEnd"/>
    </w:p>
    <w:p w14:paraId="22B85F9E" w14:textId="77777777" w:rsidR="00BA6F61" w:rsidRPr="00DC2FE4" w:rsidRDefault="00BA6F61" w:rsidP="00BA6F61">
      <w:pPr>
        <w:spacing w:after="0"/>
        <w:rPr>
          <w:color w:val="1F3864" w:themeColor="accent1" w:themeShade="80"/>
        </w:rPr>
      </w:pPr>
      <w:r w:rsidRPr="00DC2FE4">
        <w:rPr>
          <w:color w:val="1F3864" w:themeColor="accent1" w:themeShade="80"/>
        </w:rPr>
        <w:t xml:space="preserve">Acts at lesson/resource for: </w:t>
      </w:r>
      <w:r w:rsidR="00FA24EE" w:rsidRPr="00DC2FE4">
        <w:rPr>
          <w:color w:val="1F3864" w:themeColor="accent1" w:themeShade="80"/>
        </w:rPr>
        <w:t xml:space="preserve">Talent Show, GWPO Bulletin Boards, and </w:t>
      </w:r>
      <w:r w:rsidR="007B2608" w:rsidRPr="00DC2FE4">
        <w:rPr>
          <w:color w:val="1F3864" w:themeColor="accent1" w:themeShade="80"/>
        </w:rPr>
        <w:t>Box Tops</w:t>
      </w:r>
    </w:p>
    <w:p w14:paraId="1638F08A" w14:textId="77777777" w:rsidR="00BA6F61" w:rsidRPr="00DC2FE4" w:rsidRDefault="00BA6F61" w:rsidP="00BA6F61">
      <w:pPr>
        <w:spacing w:after="0"/>
        <w:rPr>
          <w:color w:val="1F3864" w:themeColor="accent1" w:themeShade="80"/>
        </w:rPr>
      </w:pPr>
    </w:p>
    <w:p w14:paraId="2170A431" w14:textId="77777777" w:rsidR="00EE4E7F" w:rsidRPr="00DC2FE4" w:rsidRDefault="00EE4E7F">
      <w:pPr>
        <w:rPr>
          <w:color w:val="1F3864" w:themeColor="accent1" w:themeShade="80"/>
        </w:rPr>
      </w:pPr>
    </w:p>
    <w:p w14:paraId="7957BF45" w14:textId="77777777" w:rsidR="00EE4E7F" w:rsidRPr="00DC2FE4" w:rsidRDefault="00EE4E7F">
      <w:pPr>
        <w:rPr>
          <w:color w:val="1F3864" w:themeColor="accent1" w:themeShade="80"/>
        </w:rPr>
      </w:pPr>
    </w:p>
    <w:p w14:paraId="3651A13E" w14:textId="77777777" w:rsidR="00E95E3E" w:rsidRPr="00DC2FE4" w:rsidRDefault="00E95E3E">
      <w:pPr>
        <w:rPr>
          <w:color w:val="1F3864" w:themeColor="accent1" w:themeShade="80"/>
        </w:rPr>
      </w:pPr>
    </w:p>
    <w:p w14:paraId="74A3A601" w14:textId="77777777" w:rsidR="0001490A" w:rsidRDefault="0001490A"/>
    <w:sectPr w:rsidR="0001490A" w:rsidSect="00101BAA">
      <w:headerReference w:type="default" r:id="rId6"/>
      <w:headerReference w:type="first" r:id="rId7"/>
      <w:pgSz w:w="12240" w:h="15840"/>
      <w:pgMar w:top="225" w:right="720" w:bottom="540" w:left="108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C8944" w14:textId="77777777" w:rsidR="00854B72" w:rsidRDefault="00854B72" w:rsidP="0001490A">
      <w:pPr>
        <w:spacing w:after="0" w:line="240" w:lineRule="auto"/>
      </w:pPr>
      <w:r>
        <w:separator/>
      </w:r>
    </w:p>
  </w:endnote>
  <w:endnote w:type="continuationSeparator" w:id="0">
    <w:p w14:paraId="707805C4" w14:textId="77777777" w:rsidR="00854B72" w:rsidRDefault="00854B72" w:rsidP="0001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740B9" w14:textId="77777777" w:rsidR="00854B72" w:rsidRDefault="00854B72" w:rsidP="0001490A">
      <w:pPr>
        <w:spacing w:after="0" w:line="240" w:lineRule="auto"/>
      </w:pPr>
      <w:r>
        <w:separator/>
      </w:r>
    </w:p>
  </w:footnote>
  <w:footnote w:type="continuationSeparator" w:id="0">
    <w:p w14:paraId="0B5277AD" w14:textId="77777777" w:rsidR="00854B72" w:rsidRDefault="00854B72" w:rsidP="0001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8C5B" w14:textId="77777777" w:rsidR="00E95E3E" w:rsidRPr="00E95E3E" w:rsidRDefault="00E95E3E" w:rsidP="0001490A">
    <w:pPr>
      <w:pStyle w:val="Header"/>
      <w:jc w:val="cent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653B" w14:textId="77777777" w:rsidR="007B2608" w:rsidRPr="007B2608" w:rsidRDefault="007B2608" w:rsidP="00BA6F61">
    <w:pPr>
      <w:pStyle w:val="Header"/>
      <w:jc w:val="center"/>
    </w:pPr>
  </w:p>
  <w:p w14:paraId="34CD55D6" w14:textId="77777777" w:rsidR="00BA6F61" w:rsidRPr="00DC2FE4" w:rsidRDefault="00BA6F61" w:rsidP="00BA6F61">
    <w:pPr>
      <w:pStyle w:val="Header"/>
      <w:jc w:val="center"/>
      <w:rPr>
        <w:color w:val="1F3864" w:themeColor="accent1" w:themeShade="80"/>
        <w:sz w:val="40"/>
      </w:rPr>
    </w:pPr>
    <w:r w:rsidRPr="00DC2FE4">
      <w:rPr>
        <w:color w:val="1F3864" w:themeColor="accent1" w:themeShade="80"/>
        <w:sz w:val="40"/>
      </w:rPr>
      <w:t>Duties of the Board</w:t>
    </w:r>
  </w:p>
  <w:p w14:paraId="4462BE92" w14:textId="77777777" w:rsidR="00BA6F61" w:rsidRDefault="00BA6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0A"/>
    <w:rsid w:val="0001490A"/>
    <w:rsid w:val="000D677A"/>
    <w:rsid w:val="00101BAA"/>
    <w:rsid w:val="001C2902"/>
    <w:rsid w:val="00215BE4"/>
    <w:rsid w:val="00343ACE"/>
    <w:rsid w:val="00433916"/>
    <w:rsid w:val="007A63E6"/>
    <w:rsid w:val="007B2608"/>
    <w:rsid w:val="00854B72"/>
    <w:rsid w:val="00BA6F61"/>
    <w:rsid w:val="00C653AB"/>
    <w:rsid w:val="00C77C04"/>
    <w:rsid w:val="00D03B00"/>
    <w:rsid w:val="00DC2FE4"/>
    <w:rsid w:val="00E03E7C"/>
    <w:rsid w:val="00E95E3E"/>
    <w:rsid w:val="00EE4E7F"/>
    <w:rsid w:val="00F260AE"/>
    <w:rsid w:val="00F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063049"/>
  <w15:chartTrackingRefBased/>
  <w15:docId w15:val="{AE00A34A-6D26-402C-A01C-E98DFB38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90A"/>
  </w:style>
  <w:style w:type="paragraph" w:styleId="Footer">
    <w:name w:val="footer"/>
    <w:basedOn w:val="Normal"/>
    <w:link w:val="FooterChar"/>
    <w:uiPriority w:val="99"/>
    <w:unhideWhenUsed/>
    <w:rsid w:val="0001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Rushing</dc:creator>
  <cp:keywords/>
  <dc:description/>
  <cp:lastModifiedBy>Tia Rushing</cp:lastModifiedBy>
  <cp:revision>2</cp:revision>
  <dcterms:created xsi:type="dcterms:W3CDTF">2018-08-21T04:51:00Z</dcterms:created>
  <dcterms:modified xsi:type="dcterms:W3CDTF">2018-08-21T04:51:00Z</dcterms:modified>
</cp:coreProperties>
</file>