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7E0A7530" w:rsidR="00446044" w:rsidRDefault="00445A3A" w:rsidP="00446044">
      <w:pPr>
        <w:jc w:val="center"/>
        <w:rPr>
          <w:b/>
        </w:rPr>
      </w:pPr>
      <w:r>
        <w:rPr>
          <w:b/>
        </w:rPr>
        <w:t xml:space="preserve">December </w:t>
      </w:r>
      <w:r w:rsidR="00446044">
        <w:rPr>
          <w:b/>
        </w:rPr>
        <w:t>Meeting Agenda</w:t>
      </w:r>
    </w:p>
    <w:p w14:paraId="75C60987" w14:textId="3A6C0AD2" w:rsidR="00446044" w:rsidRDefault="00445A3A" w:rsidP="00446044">
      <w:pPr>
        <w:jc w:val="center"/>
        <w:rPr>
          <w:b/>
        </w:rPr>
      </w:pPr>
      <w:r>
        <w:rPr>
          <w:b/>
        </w:rPr>
        <w:t>Thursday</w:t>
      </w:r>
      <w:r w:rsidR="00060E32">
        <w:rPr>
          <w:b/>
        </w:rPr>
        <w:t xml:space="preserve">, </w:t>
      </w:r>
      <w:r>
        <w:rPr>
          <w:b/>
        </w:rPr>
        <w:t>December</w:t>
      </w:r>
      <w:r w:rsidR="003B2753">
        <w:rPr>
          <w:b/>
        </w:rPr>
        <w:t xml:space="preserve"> </w:t>
      </w:r>
      <w:r>
        <w:rPr>
          <w:b/>
        </w:rPr>
        <w:t>6</w:t>
      </w:r>
      <w:r w:rsidR="00446044">
        <w:rPr>
          <w:b/>
        </w:rPr>
        <w:t>, 201</w:t>
      </w:r>
      <w:r w:rsidR="00060E32">
        <w:rPr>
          <w:b/>
        </w:rPr>
        <w:t>8</w:t>
      </w:r>
    </w:p>
    <w:p w14:paraId="496870E2" w14:textId="282E34E9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616A84E4" w14:textId="0649464C" w:rsidR="00446044" w:rsidRPr="001E3D9F" w:rsidRDefault="001E3D9F" w:rsidP="00446044">
      <w:pPr>
        <w:rPr>
          <w:b/>
          <w:u w:val="single"/>
        </w:rPr>
      </w:pPr>
      <w:r w:rsidRPr="001E3D9F">
        <w:rPr>
          <w:b/>
          <w:u w:val="single"/>
        </w:rPr>
        <w:t>Attendees:</w:t>
      </w:r>
    </w:p>
    <w:p w14:paraId="4E790E3F" w14:textId="18023BC6" w:rsidR="00446044" w:rsidRDefault="003942D5" w:rsidP="00446044">
      <w:r w:rsidRPr="00430522">
        <w:t xml:space="preserve">Tia Rushing, Virginia </w:t>
      </w:r>
      <w:proofErr w:type="spellStart"/>
      <w:r w:rsidRPr="00430522">
        <w:t>Fenstermaker</w:t>
      </w:r>
      <w:proofErr w:type="spellEnd"/>
      <w:r>
        <w:t xml:space="preserve">, Poppy </w:t>
      </w:r>
      <w:proofErr w:type="spellStart"/>
      <w:r>
        <w:t>Elsaug</w:t>
      </w:r>
      <w:proofErr w:type="spellEnd"/>
      <w:r>
        <w:t>, Deanna Erhardt</w:t>
      </w:r>
      <w:r w:rsidR="004B2B52">
        <w:t xml:space="preserve">, </w:t>
      </w:r>
      <w:r w:rsidR="00B3649B">
        <w:t xml:space="preserve">Ivy </w:t>
      </w:r>
      <w:proofErr w:type="spellStart"/>
      <w:r w:rsidR="00B3649B">
        <w:t>Friemuth</w:t>
      </w:r>
      <w:proofErr w:type="spellEnd"/>
      <w:r w:rsidR="00B3649B">
        <w:t xml:space="preserve">, Kimberly Shrader, </w:t>
      </w:r>
      <w:proofErr w:type="spellStart"/>
      <w:r w:rsidR="00B3649B">
        <w:t>Marcee</w:t>
      </w:r>
      <w:proofErr w:type="spellEnd"/>
      <w:r w:rsidR="00B3649B">
        <w:t xml:space="preserve"> Cousins, Stephanie West</w:t>
      </w:r>
    </w:p>
    <w:p w14:paraId="5FE9AF49" w14:textId="77777777" w:rsidR="003942D5" w:rsidRDefault="003942D5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614E59BF" w14:textId="373DF3D6" w:rsidR="003942D5" w:rsidRDefault="004B2B52" w:rsidP="00714E16">
      <w:pPr>
        <w:pStyle w:val="ListParagraph"/>
        <w:numPr>
          <w:ilvl w:val="0"/>
          <w:numId w:val="12"/>
        </w:numPr>
        <w:ind w:left="720"/>
      </w:pPr>
      <w:r>
        <w:t>Meeting called to order at 7:00</w:t>
      </w:r>
      <w:r w:rsidR="003942D5">
        <w:t xml:space="preserve"> p.m. by president Tia Rushing.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Pr="003942D5" w:rsidRDefault="00446044" w:rsidP="00446044">
      <w:pPr>
        <w:rPr>
          <w:b/>
        </w:rPr>
      </w:pPr>
      <w:r>
        <w:rPr>
          <w:b/>
          <w:u w:val="single"/>
        </w:rPr>
        <w:t xml:space="preserve">Guest Speaker: </w:t>
      </w:r>
    </w:p>
    <w:p w14:paraId="17C80105" w14:textId="7FBB0C03" w:rsidR="008E1DCF" w:rsidRPr="003942D5" w:rsidRDefault="00BC0B8B" w:rsidP="00714E16">
      <w:pPr>
        <w:pStyle w:val="ListParagraph"/>
        <w:numPr>
          <w:ilvl w:val="0"/>
          <w:numId w:val="12"/>
        </w:numPr>
        <w:ind w:left="720"/>
      </w:pPr>
      <w:r>
        <w:t>N/A</w:t>
      </w:r>
    </w:p>
    <w:p w14:paraId="627C1E8E" w14:textId="77777777" w:rsidR="003942D5" w:rsidRDefault="003942D5" w:rsidP="00446044">
      <w:pPr>
        <w:rPr>
          <w:b/>
          <w:u w:val="single"/>
        </w:rPr>
      </w:pPr>
    </w:p>
    <w:p w14:paraId="24E03802" w14:textId="7F48F306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7CC30604" w14:textId="6F77D98D" w:rsidR="00B21D81" w:rsidRDefault="00B21D81" w:rsidP="00D13C4A">
      <w:pPr>
        <w:numPr>
          <w:ilvl w:val="0"/>
          <w:numId w:val="2"/>
        </w:numPr>
      </w:pPr>
      <w:bookmarkStart w:id="0" w:name="_Hlk531878568"/>
      <w:r>
        <w:t>Turkey Trot</w:t>
      </w:r>
      <w:r w:rsidR="00CB4BF0">
        <w:t xml:space="preserve"> – Thank you to </w:t>
      </w:r>
      <w:proofErr w:type="spellStart"/>
      <w:r w:rsidR="00CB4BF0">
        <w:t>Marcee</w:t>
      </w:r>
      <w:proofErr w:type="spellEnd"/>
      <w:r w:rsidR="00CB4BF0">
        <w:t xml:space="preserve"> Cousins for leading this initiative; it was successful with a strong turnout</w:t>
      </w:r>
      <w:r w:rsidR="004B2B52">
        <w:t xml:space="preserve">. </w:t>
      </w:r>
    </w:p>
    <w:p w14:paraId="023D8520" w14:textId="0EDD291C" w:rsidR="00EF75F1" w:rsidRDefault="00EF75F1" w:rsidP="00D13C4A">
      <w:pPr>
        <w:numPr>
          <w:ilvl w:val="0"/>
          <w:numId w:val="2"/>
        </w:numPr>
      </w:pPr>
      <w:r>
        <w:t>Lost and Found</w:t>
      </w:r>
      <w:r w:rsidR="004B2B52">
        <w:t xml:space="preserve"> – everything that is left in the lost and found at the December break </w:t>
      </w:r>
      <w:r w:rsidR="00CB4BF0">
        <w:t xml:space="preserve">(Dec. 20) </w:t>
      </w:r>
      <w:r w:rsidR="004B2B52">
        <w:t xml:space="preserve">will be donated. </w:t>
      </w:r>
    </w:p>
    <w:bookmarkEnd w:id="0"/>
    <w:p w14:paraId="752BB7E0" w14:textId="6336F217" w:rsidR="00D13C4A" w:rsidRPr="00B21D81" w:rsidRDefault="00B21D81" w:rsidP="00D13C4A">
      <w:pPr>
        <w:numPr>
          <w:ilvl w:val="0"/>
          <w:numId w:val="2"/>
        </w:numPr>
      </w:pPr>
      <w:r w:rsidRPr="00B21D81">
        <w:t>Staff Christmas Cookie Extravaganza</w:t>
      </w:r>
      <w:r w:rsidR="00CB4BF0">
        <w:t xml:space="preserve"> </w:t>
      </w:r>
      <w:r w:rsidR="00F571EC">
        <w:t>–</w:t>
      </w:r>
      <w:r w:rsidR="00CB4BF0">
        <w:t xml:space="preserve"> </w:t>
      </w:r>
      <w:r w:rsidR="00F571EC">
        <w:t>Mrs. Stearns is still seeking parent volunteers to make and donate cookies for Dec. 18</w:t>
      </w:r>
      <w:r w:rsidR="009D7EC4">
        <w:t xml:space="preserve"> staff appreciation</w:t>
      </w:r>
      <w:r w:rsidR="00F571EC">
        <w:t>. The sign-up link is featured in The Howler and we will confirm the link’s use.</w:t>
      </w:r>
    </w:p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0CABC6A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</w:p>
    <w:p w14:paraId="2B3E59DA" w14:textId="2E6DCCB3" w:rsidR="00714E16" w:rsidRDefault="00714E16" w:rsidP="00714E16">
      <w:pPr>
        <w:pStyle w:val="ListParagraph"/>
        <w:numPr>
          <w:ilvl w:val="0"/>
          <w:numId w:val="11"/>
        </w:numPr>
      </w:pPr>
      <w:r w:rsidRPr="00E96143">
        <w:t>Deanna Erhardt</w:t>
      </w:r>
      <w:r>
        <w:t xml:space="preserve"> presented the report,</w:t>
      </w:r>
      <w:r w:rsidRPr="00E96143">
        <w:t xml:space="preserve"> including the 12-month</w:t>
      </w:r>
      <w:r>
        <w:t xml:space="preserve"> certificate</w:t>
      </w:r>
      <w:r w:rsidRPr="00E96143">
        <w:t xml:space="preserve"> $</w:t>
      </w:r>
      <w:r w:rsidR="00545109">
        <w:t>15,118.17</w:t>
      </w:r>
      <w:r w:rsidRPr="00E96143">
        <w:t>.</w:t>
      </w:r>
      <w:r w:rsidRPr="00577B01">
        <w:t xml:space="preserve"> Our checking </w:t>
      </w:r>
      <w:r>
        <w:t xml:space="preserve">is at </w:t>
      </w:r>
      <w:r w:rsidRPr="00E96143">
        <w:t>$</w:t>
      </w:r>
      <w:r w:rsidR="00545109">
        <w:t>247.80</w:t>
      </w:r>
      <w:r>
        <w:t xml:space="preserve">. Our money market savings is at </w:t>
      </w:r>
      <w:r w:rsidRPr="00577B01">
        <w:t>$</w:t>
      </w:r>
      <w:r w:rsidR="00545109">
        <w:t>52,178.37</w:t>
      </w:r>
      <w:r w:rsidRPr="00577B01">
        <w:t xml:space="preserve">. </w:t>
      </w:r>
      <w:r>
        <w:t>Our remaining contingency funds are available in the amount of $</w:t>
      </w:r>
      <w:r w:rsidR="00091068">
        <w:t>6,500</w:t>
      </w:r>
      <w:r>
        <w:t>.</w:t>
      </w:r>
    </w:p>
    <w:p w14:paraId="039397BF" w14:textId="094B66E5" w:rsidR="00545109" w:rsidRDefault="00545109" w:rsidP="00545109">
      <w:pPr>
        <w:pStyle w:val="ListParagraph"/>
        <w:numPr>
          <w:ilvl w:val="1"/>
          <w:numId w:val="11"/>
        </w:numPr>
      </w:pPr>
      <w:r>
        <w:t>We have not yet processed the Fall Harvest expenses.</w:t>
      </w:r>
    </w:p>
    <w:p w14:paraId="5531F94D" w14:textId="366F1D53" w:rsidR="00545109" w:rsidRDefault="00545109" w:rsidP="00545109">
      <w:pPr>
        <w:pStyle w:val="ListParagraph"/>
        <w:numPr>
          <w:ilvl w:val="1"/>
          <w:numId w:val="11"/>
        </w:numPr>
      </w:pPr>
      <w:r>
        <w:t>Turkey Trot - $27.50 profit</w:t>
      </w:r>
    </w:p>
    <w:p w14:paraId="4F9A742E" w14:textId="366F1D53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9207907" w:rsidR="00B353B2" w:rsidRDefault="007E2A5B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>
        <w:rPr>
          <w:b/>
          <w:u w:val="single"/>
        </w:rPr>
        <w:t xml:space="preserve"> (April 13)</w:t>
      </w:r>
      <w:r w:rsidR="00B353B2">
        <w:rPr>
          <w:b/>
          <w:u w:val="single"/>
        </w:rPr>
        <w:t xml:space="preserve">: Poppy </w:t>
      </w:r>
      <w:proofErr w:type="spellStart"/>
      <w:r w:rsidR="00B353B2">
        <w:rPr>
          <w:b/>
          <w:u w:val="single"/>
        </w:rPr>
        <w:t>Elshaug</w:t>
      </w:r>
      <w:proofErr w:type="spellEnd"/>
    </w:p>
    <w:p w14:paraId="5343A545" w14:textId="1E350932" w:rsidR="00113E87" w:rsidRDefault="00113E87" w:rsidP="0009723E">
      <w:pPr>
        <w:numPr>
          <w:ilvl w:val="0"/>
          <w:numId w:val="2"/>
        </w:numPr>
      </w:pPr>
      <w:r>
        <w:t xml:space="preserve">We are on time </w:t>
      </w:r>
      <w:r w:rsidR="000F1326">
        <w:t>and track for the infrastructure.</w:t>
      </w:r>
      <w:r w:rsidR="0009723E">
        <w:t xml:space="preserve"> </w:t>
      </w:r>
    </w:p>
    <w:p w14:paraId="76C0E33F" w14:textId="26A5FF7C" w:rsidR="00113E87" w:rsidRDefault="001E214F" w:rsidP="00113E87">
      <w:pPr>
        <w:numPr>
          <w:ilvl w:val="0"/>
          <w:numId w:val="2"/>
        </w:numPr>
      </w:pPr>
      <w:r>
        <w:t xml:space="preserve">Location: </w:t>
      </w:r>
      <w:r w:rsidR="00113E87">
        <w:t xml:space="preserve">Scappoose High School </w:t>
      </w:r>
      <w:r>
        <w:t>has been secured.</w:t>
      </w:r>
    </w:p>
    <w:p w14:paraId="217BA318" w14:textId="1EEBF9CA" w:rsidR="00B353B2" w:rsidRDefault="00113E87" w:rsidP="00B353B2">
      <w:pPr>
        <w:numPr>
          <w:ilvl w:val="0"/>
          <w:numId w:val="2"/>
        </w:numPr>
      </w:pPr>
      <w:r>
        <w:t>Dedicated meetings: Will begin in January, and we will pull out a poll to determine the best dates/times.</w:t>
      </w:r>
    </w:p>
    <w:p w14:paraId="11EE377C" w14:textId="119B9577" w:rsidR="00113E87" w:rsidRDefault="00113E87" w:rsidP="00B353B2">
      <w:pPr>
        <w:numPr>
          <w:ilvl w:val="0"/>
          <w:numId w:val="2"/>
        </w:numPr>
      </w:pPr>
      <w:r>
        <w:t>Email updates: We will activate a bi-weekly update with information and needs.</w:t>
      </w:r>
    </w:p>
    <w:p w14:paraId="18C1BF4A" w14:textId="43B2670C" w:rsidR="007E2A5B" w:rsidRDefault="007E2A5B" w:rsidP="00B353B2">
      <w:pPr>
        <w:numPr>
          <w:ilvl w:val="0"/>
          <w:numId w:val="2"/>
        </w:numPr>
      </w:pPr>
      <w:r>
        <w:t xml:space="preserve">Save-the-date: Will go out in Tuesday folders in January </w:t>
      </w:r>
    </w:p>
    <w:p w14:paraId="2E2821D5" w14:textId="44E8C042" w:rsidR="000F1326" w:rsidRDefault="000F1326" w:rsidP="00B353B2">
      <w:pPr>
        <w:numPr>
          <w:ilvl w:val="0"/>
          <w:numId w:val="2"/>
        </w:numPr>
      </w:pPr>
      <w:r>
        <w:t>Procurement letters: Please take letters th</w:t>
      </w:r>
      <w:r w:rsidR="001E214F">
        <w:t>at you can use in the community with businesses you may know.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5387F7CE" w14:textId="4F2977E1" w:rsidR="00B353B2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5F2B853B" w14:textId="7562705C" w:rsidR="00545109" w:rsidRDefault="002D6078" w:rsidP="00545109">
      <w:pPr>
        <w:pStyle w:val="ListParagraph"/>
        <w:numPr>
          <w:ilvl w:val="0"/>
          <w:numId w:val="9"/>
        </w:numPr>
        <w:rPr>
          <w:rFonts w:eastAsia="Calibri"/>
        </w:rPr>
      </w:pPr>
      <w:bookmarkStart w:id="1" w:name="_Hlk529360048"/>
      <w:bookmarkStart w:id="2" w:name="_Hlk492564598"/>
      <w:r w:rsidRPr="00892063">
        <w:t xml:space="preserve">Executive </w:t>
      </w:r>
      <w:r w:rsidR="001A532F" w:rsidRPr="00892063">
        <w:t>B</w:t>
      </w:r>
      <w:r w:rsidRPr="00892063">
        <w:t xml:space="preserve">oard </w:t>
      </w:r>
      <w:bookmarkEnd w:id="1"/>
      <w:r w:rsidRPr="00892063">
        <w:t>– financial review</w:t>
      </w:r>
      <w:r w:rsidR="00156F83" w:rsidRPr="00892063">
        <w:t>:</w:t>
      </w:r>
      <w:bookmarkStart w:id="3" w:name="_Hlk529360805"/>
      <w:r w:rsidR="00545109">
        <w:rPr>
          <w:rFonts w:eastAsia="Calibri"/>
        </w:rPr>
        <w:t xml:space="preserve"> We are still seeking two (2) executive volunteers to review our financials. </w:t>
      </w:r>
      <w:r w:rsidR="00545109" w:rsidRPr="00892063">
        <w:rPr>
          <w:rFonts w:eastAsia="Calibri"/>
        </w:rPr>
        <w:t>Contact Tia Rushing</w:t>
      </w:r>
      <w:r w:rsidR="00545109">
        <w:rPr>
          <w:rFonts w:eastAsia="Calibri"/>
        </w:rPr>
        <w:t>.</w:t>
      </w:r>
    </w:p>
    <w:p w14:paraId="42D8877D" w14:textId="2DC57D95" w:rsidR="00545109" w:rsidRPr="00545109" w:rsidRDefault="00545109" w:rsidP="00545109">
      <w:pPr>
        <w:pStyle w:val="ListParagraph"/>
        <w:numPr>
          <w:ilvl w:val="1"/>
          <w:numId w:val="9"/>
        </w:numPr>
        <w:rPr>
          <w:rFonts w:eastAsia="Calibri"/>
        </w:rPr>
      </w:pPr>
      <w:r>
        <w:rPr>
          <w:rFonts w:eastAsia="Calibri"/>
        </w:rPr>
        <w:t>Notes for this review – two accidental debits that were rectified.</w:t>
      </w:r>
    </w:p>
    <w:p w14:paraId="03104AD2" w14:textId="397FFD2F" w:rsidR="00892063" w:rsidRDefault="008A0586" w:rsidP="00AE5C90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 xml:space="preserve">Family </w:t>
      </w:r>
      <w:r w:rsidR="00545109">
        <w:rPr>
          <w:rFonts w:eastAsia="Calibri"/>
        </w:rPr>
        <w:t xml:space="preserve">Movie Night helpers – We are seeking parent volunteers to support a movie night with Coco on </w:t>
      </w:r>
      <w:r w:rsidR="000E2C59">
        <w:rPr>
          <w:rFonts w:eastAsia="Calibri"/>
        </w:rPr>
        <w:t xml:space="preserve">Friday, </w:t>
      </w:r>
      <w:r w:rsidR="00545109">
        <w:rPr>
          <w:rFonts w:eastAsia="Calibri"/>
        </w:rPr>
        <w:t>January 11</w:t>
      </w:r>
      <w:r w:rsidR="000E2C59">
        <w:rPr>
          <w:rFonts w:eastAsia="Calibri"/>
        </w:rPr>
        <w:t>, 6 p.m.</w:t>
      </w:r>
      <w:r w:rsidR="00545109">
        <w:rPr>
          <w:rFonts w:eastAsia="Calibri"/>
        </w:rPr>
        <w:t xml:space="preserve"> </w:t>
      </w:r>
      <w:r w:rsidR="000E2C59">
        <w:rPr>
          <w:rFonts w:eastAsia="Calibri"/>
        </w:rPr>
        <w:t xml:space="preserve">Roles </w:t>
      </w:r>
      <w:r w:rsidR="00545109">
        <w:rPr>
          <w:rFonts w:eastAsia="Calibri"/>
        </w:rPr>
        <w:t>include ticketing,</w:t>
      </w:r>
      <w:r w:rsidR="000E2C59">
        <w:rPr>
          <w:rFonts w:eastAsia="Calibri"/>
        </w:rPr>
        <w:t xml:space="preserve"> food and beverages.</w:t>
      </w:r>
      <w:r w:rsidR="00545109">
        <w:rPr>
          <w:rFonts w:eastAsia="Calibri"/>
        </w:rPr>
        <w:t xml:space="preserve"> </w:t>
      </w:r>
      <w:r>
        <w:rPr>
          <w:rFonts w:eastAsia="Calibri"/>
        </w:rPr>
        <w:t>Contact Jason Moos</w:t>
      </w:r>
      <w:r w:rsidR="00B353B2">
        <w:rPr>
          <w:rFonts w:eastAsia="Calibri"/>
        </w:rPr>
        <w:t xml:space="preserve"> at</w:t>
      </w:r>
      <w:r>
        <w:rPr>
          <w:rFonts w:eastAsia="Calibri"/>
        </w:rPr>
        <w:t xml:space="preserve"> </w:t>
      </w:r>
      <w:hyperlink r:id="rId7" w:history="1">
        <w:r w:rsidR="004C65A8" w:rsidRPr="001C4AAB">
          <w:rPr>
            <w:rStyle w:val="Hyperlink"/>
            <w:rFonts w:eastAsia="Calibri"/>
          </w:rPr>
          <w:t>jason.a.moos@gmail.com</w:t>
        </w:r>
      </w:hyperlink>
      <w:r w:rsidR="000E2C59">
        <w:rPr>
          <w:rFonts w:eastAsia="Calibri"/>
        </w:rPr>
        <w:t>.</w:t>
      </w:r>
    </w:p>
    <w:p w14:paraId="2FD74566" w14:textId="77777777" w:rsidR="004C65A8" w:rsidRPr="00892063" w:rsidRDefault="004C65A8" w:rsidP="004C65A8">
      <w:pPr>
        <w:pStyle w:val="ListParagraph"/>
        <w:rPr>
          <w:rFonts w:eastAsia="Calibri"/>
        </w:rPr>
      </w:pPr>
    </w:p>
    <w:bookmarkEnd w:id="2"/>
    <w:bookmarkEnd w:id="3"/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lastRenderedPageBreak/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03904B03" w:rsidR="00915F0A" w:rsidRPr="00B353B2" w:rsidRDefault="00915F0A" w:rsidP="00915F0A">
      <w:pPr>
        <w:pStyle w:val="ListParagraph"/>
        <w:numPr>
          <w:ilvl w:val="0"/>
          <w:numId w:val="9"/>
        </w:numPr>
      </w:pPr>
      <w:r w:rsidRPr="00B353B2">
        <w:t>Annual Spring Auction</w:t>
      </w:r>
      <w:r w:rsidR="00AD52B6" w:rsidRPr="00B353B2">
        <w:t xml:space="preserve"> </w:t>
      </w:r>
      <w:r w:rsidR="00262C55">
        <w:t>Shadow: We are seeking a parent volunteer who may be interested in shadowing the event. Please contact Poppy if you are interested.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18573CFF" w14:textId="314FB6F0" w:rsidR="008E1DCF" w:rsidRPr="00714E16" w:rsidRDefault="00B353B2" w:rsidP="007B729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B353B2">
        <w:t>N/A</w:t>
      </w:r>
    </w:p>
    <w:p w14:paraId="04756818" w14:textId="77777777" w:rsidR="00DE0D14" w:rsidRDefault="00DE0D14" w:rsidP="00500221">
      <w:pPr>
        <w:rPr>
          <w:b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36E42449" w14:textId="754A25B2" w:rsidR="00D81F9C" w:rsidRPr="0086619B" w:rsidRDefault="00DD6F58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Ivy </w:t>
      </w:r>
      <w:proofErr w:type="spellStart"/>
      <w:r>
        <w:t>Freimuth</w:t>
      </w:r>
      <w:proofErr w:type="spellEnd"/>
      <w:r w:rsidR="000B4D26">
        <w:t xml:space="preserve"> </w:t>
      </w:r>
      <w:r w:rsidR="00714E16">
        <w:t>pre</w:t>
      </w:r>
      <w:r w:rsidR="0086619B">
        <w:t>sented the update, including:</w:t>
      </w:r>
    </w:p>
    <w:p w14:paraId="4F11676D" w14:textId="5CA274CF" w:rsidR="0086619B" w:rsidRPr="0086619B" w:rsidRDefault="0086619B" w:rsidP="0086619B">
      <w:pPr>
        <w:pStyle w:val="ListParagraph"/>
        <w:numPr>
          <w:ilvl w:val="1"/>
          <w:numId w:val="11"/>
        </w:numPr>
        <w:rPr>
          <w:color w:val="222222"/>
        </w:rPr>
      </w:pPr>
      <w:r w:rsidRPr="0086619B">
        <w:t xml:space="preserve">They are moving forward with a superintendent </w:t>
      </w:r>
      <w:r w:rsidR="009B2935">
        <w:t>search.</w:t>
      </w:r>
    </w:p>
    <w:p w14:paraId="3477535B" w14:textId="242DE6B4" w:rsidR="0086619B" w:rsidRPr="0086619B" w:rsidRDefault="0086619B" w:rsidP="0086619B">
      <w:pPr>
        <w:pStyle w:val="ListParagraph"/>
        <w:numPr>
          <w:ilvl w:val="1"/>
          <w:numId w:val="11"/>
        </w:numPr>
        <w:rPr>
          <w:color w:val="222222"/>
        </w:rPr>
      </w:pPr>
      <w:r w:rsidRPr="0086619B">
        <w:rPr>
          <w:color w:val="222222"/>
        </w:rPr>
        <w:t>The meeting discussed expectations of a graduate</w:t>
      </w:r>
      <w:r w:rsidR="0022107E">
        <w:rPr>
          <w:color w:val="222222"/>
        </w:rPr>
        <w:t xml:space="preserve"> and the effort begins at kindergarten. The discussion explored the north star ‘why’</w:t>
      </w:r>
      <w:r w:rsidR="009016D7">
        <w:rPr>
          <w:color w:val="222222"/>
        </w:rPr>
        <w:t xml:space="preserve"> and how to achieve what we hope for our students.</w:t>
      </w:r>
    </w:p>
    <w:p w14:paraId="5E093B6A" w14:textId="77777777" w:rsidR="005C4A62" w:rsidRPr="005C4A62" w:rsidRDefault="009B2935" w:rsidP="005C4A62">
      <w:pPr>
        <w:pStyle w:val="ListParagraph"/>
        <w:numPr>
          <w:ilvl w:val="1"/>
          <w:numId w:val="11"/>
        </w:numPr>
        <w:rPr>
          <w:b/>
          <w:color w:val="222222"/>
          <w:u w:val="single"/>
        </w:rPr>
      </w:pPr>
      <w:r>
        <w:rPr>
          <w:color w:val="222222"/>
        </w:rPr>
        <w:t>A new board member was welcomed</w:t>
      </w:r>
      <w:r w:rsidR="005C4A62">
        <w:rPr>
          <w:color w:val="222222"/>
        </w:rPr>
        <w:t>.</w:t>
      </w:r>
    </w:p>
    <w:p w14:paraId="6499B77C" w14:textId="77777777" w:rsidR="005C4A62" w:rsidRDefault="005C4A62" w:rsidP="005C4A62">
      <w:pPr>
        <w:pStyle w:val="ListParagraph"/>
        <w:ind w:left="1440"/>
        <w:rPr>
          <w:b/>
          <w:color w:val="222222"/>
          <w:u w:val="single"/>
        </w:rPr>
      </w:pPr>
      <w:bookmarkStart w:id="4" w:name="_GoBack"/>
      <w:bookmarkEnd w:id="4"/>
    </w:p>
    <w:p w14:paraId="24C88A8D" w14:textId="23393457" w:rsidR="001A532F" w:rsidRPr="005C4A62" w:rsidRDefault="00D13C4A" w:rsidP="005C4A62">
      <w:pPr>
        <w:rPr>
          <w:b/>
          <w:color w:val="222222"/>
          <w:u w:val="single"/>
        </w:rPr>
      </w:pPr>
      <w:r w:rsidRPr="005C4A62"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5" w:name="_Hlk529359947"/>
      <w:r w:rsidRPr="00575FF4">
        <w:t>N/A</w:t>
      </w:r>
    </w:p>
    <w:bookmarkEnd w:id="5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54F81648" w14:textId="74818981" w:rsidR="001A532F" w:rsidRPr="00B353B2" w:rsidRDefault="00F943B4" w:rsidP="001A532F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 xml:space="preserve">Ivy </w:t>
      </w:r>
      <w:proofErr w:type="spellStart"/>
      <w:r>
        <w:t>Friemuth</w:t>
      </w:r>
      <w:proofErr w:type="spellEnd"/>
      <w:r w:rsidR="001A34C2">
        <w:t xml:space="preserve"> motioned to appro</w:t>
      </w:r>
      <w:r w:rsidR="008D59AD">
        <w:t>ve the spending request from the third-grade team</w:t>
      </w:r>
      <w:r w:rsidR="001A34C2">
        <w:t xml:space="preserve"> for the </w:t>
      </w:r>
      <w:r w:rsidR="00B353B2" w:rsidRPr="00B353B2">
        <w:t>3</w:t>
      </w:r>
      <w:r w:rsidR="00B353B2" w:rsidRPr="00B353B2">
        <w:rPr>
          <w:vertAlign w:val="superscript"/>
        </w:rPr>
        <w:t>rd</w:t>
      </w:r>
      <w:r w:rsidR="00B353B2" w:rsidRPr="00B353B2">
        <w:t xml:space="preserve"> grade tri</w:t>
      </w:r>
      <w:r w:rsidR="001A34C2">
        <w:t>p to Tillamook Forestry Center in the amount of</w:t>
      </w:r>
      <w:r w:rsidR="00B353B2" w:rsidRPr="00B353B2">
        <w:t xml:space="preserve"> $500</w:t>
      </w:r>
      <w:r w:rsidR="001A34C2">
        <w:t xml:space="preserve">. </w:t>
      </w:r>
      <w:r w:rsidR="008D59AD">
        <w:t>Third-graders have been visiting for years and the curriculum aligns with third-grade</w:t>
      </w:r>
      <w:r w:rsidR="006D184E">
        <w:t xml:space="preserve">rs. This includes 100 students at $5/student; with bussing paid for by a grant. </w:t>
      </w:r>
      <w:proofErr w:type="spellStart"/>
      <w:r>
        <w:t>Marcee</w:t>
      </w:r>
      <w:proofErr w:type="spellEnd"/>
      <w:r>
        <w:t xml:space="preserve"> Cousins</w:t>
      </w:r>
      <w:r w:rsidR="001A34C2">
        <w:t xml:space="preserve"> seconded. Motion passed.</w:t>
      </w:r>
    </w:p>
    <w:p w14:paraId="0BDC829C" w14:textId="4A2D4587" w:rsidR="00B353B2" w:rsidRDefault="00C81A1D" w:rsidP="001A532F">
      <w:pPr>
        <w:pStyle w:val="ListParagraph"/>
        <w:numPr>
          <w:ilvl w:val="0"/>
          <w:numId w:val="11"/>
        </w:numPr>
      </w:pPr>
      <w:r>
        <w:t xml:space="preserve">Kimberly </w:t>
      </w:r>
      <w:r w:rsidR="00B3649B">
        <w:t>Schrader</w:t>
      </w:r>
      <w:r w:rsidR="001A34C2">
        <w:t xml:space="preserve"> motioned to approve the </w:t>
      </w:r>
      <w:r w:rsidR="00EE1268">
        <w:t>reimbursement</w:t>
      </w:r>
      <w:r w:rsidR="001A34C2">
        <w:t xml:space="preserve"> request from </w:t>
      </w:r>
      <w:r w:rsidR="00EE1268">
        <w:t xml:space="preserve">Mrs. </w:t>
      </w:r>
      <w:proofErr w:type="spellStart"/>
      <w:r w:rsidR="00EE1268">
        <w:t>Nudo</w:t>
      </w:r>
      <w:proofErr w:type="spellEnd"/>
      <w:r w:rsidR="005C4C33">
        <w:t xml:space="preserve"> for a</w:t>
      </w:r>
      <w:r w:rsidR="001A34C2">
        <w:t xml:space="preserve"> </w:t>
      </w:r>
      <w:r w:rsidR="00EE1268">
        <w:t xml:space="preserve">kindergarten </w:t>
      </w:r>
      <w:r w:rsidR="001A34C2">
        <w:t>writing curriculum in the amount of</w:t>
      </w:r>
      <w:r w:rsidR="00EE1268">
        <w:t xml:space="preserve"> $262</w:t>
      </w:r>
      <w:r w:rsidR="00176D90">
        <w:t>.90</w:t>
      </w:r>
      <w:r w:rsidR="001A34C2">
        <w:t>.</w:t>
      </w:r>
      <w:r w:rsidR="005C4C33">
        <w:t xml:space="preserve"> </w:t>
      </w:r>
      <w:r w:rsidR="00176D90">
        <w:t xml:space="preserve">In addition to Mrs. </w:t>
      </w:r>
      <w:proofErr w:type="spellStart"/>
      <w:r w:rsidR="00176D90">
        <w:t>Nudo’s</w:t>
      </w:r>
      <w:proofErr w:type="spellEnd"/>
      <w:r w:rsidR="00176D90">
        <w:t xml:space="preserve"> class this year, t curriculum</w:t>
      </w:r>
      <w:r w:rsidR="005C4C33">
        <w:t xml:space="preserve"> will also cover the entire kindergarten class next year. This is a supplement to the core curriculum.</w:t>
      </w:r>
      <w:r w:rsidR="001A34C2">
        <w:t xml:space="preserve"> </w:t>
      </w:r>
      <w:r>
        <w:t>Stephanie West</w:t>
      </w:r>
      <w:r w:rsidR="001A34C2">
        <w:t xml:space="preserve"> seconded. Motion passed.</w:t>
      </w:r>
    </w:p>
    <w:p w14:paraId="45D12F66" w14:textId="300318F9" w:rsidR="00DD6009" w:rsidRDefault="00DD6009" w:rsidP="00DD6009"/>
    <w:p w14:paraId="01E1E021" w14:textId="6022E4A7" w:rsidR="00DD6009" w:rsidRPr="00DD6009" w:rsidRDefault="00DD6009" w:rsidP="00DD6009">
      <w:pPr>
        <w:rPr>
          <w:b/>
          <w:color w:val="222222"/>
          <w:u w:val="single"/>
        </w:rPr>
      </w:pPr>
      <w:r w:rsidRPr="00DD6009">
        <w:rPr>
          <w:b/>
          <w:color w:val="222222"/>
          <w:u w:val="single"/>
        </w:rPr>
        <w:t>Adjournment</w:t>
      </w:r>
    </w:p>
    <w:p w14:paraId="35AAD507" w14:textId="0AB9F796" w:rsidR="00DD6009" w:rsidRPr="001A34C2" w:rsidRDefault="00DD6009" w:rsidP="00DD6009">
      <w:r>
        <w:t>Tia Rushing adjourned the meeting at 7:56 p.m.</w:t>
      </w: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50F5B164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="00B21D81">
        <w:rPr>
          <w:color w:val="222222"/>
        </w:rPr>
        <w:t>Dec. 10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64180A6B" w14:textId="6F97ADE8" w:rsidR="001A532F" w:rsidRDefault="00B21D81" w:rsidP="00B21D81">
      <w:pPr>
        <w:pStyle w:val="ListParagraph"/>
        <w:numPr>
          <w:ilvl w:val="0"/>
          <w:numId w:val="13"/>
        </w:numPr>
      </w:pPr>
      <w:r>
        <w:t>Grant Watts Staff Cookie Extravaganza, Dec. 18</w:t>
      </w:r>
      <w:r w:rsidR="00EF75F1" w:rsidRPr="00EF75F1">
        <w:rPr>
          <w:vertAlign w:val="superscript"/>
        </w:rPr>
        <w:t>th</w:t>
      </w:r>
      <w:r w:rsidR="00EF75F1">
        <w:t xml:space="preserve"> </w:t>
      </w:r>
    </w:p>
    <w:p w14:paraId="28F78835" w14:textId="6715C5FC" w:rsidR="00EF75F1" w:rsidRDefault="00EF75F1" w:rsidP="00B21D81">
      <w:pPr>
        <w:pStyle w:val="ListParagraph"/>
        <w:numPr>
          <w:ilvl w:val="0"/>
          <w:numId w:val="13"/>
        </w:numPr>
      </w:pPr>
      <w:r>
        <w:t xml:space="preserve">Cupcake Café, meet with Mrs. Sterns – Dec. 11th {2 – 2:45 in music room} or {5-5:45 in Library} </w:t>
      </w:r>
    </w:p>
    <w:p w14:paraId="3140E13C" w14:textId="63249B33" w:rsidR="00EF75F1" w:rsidRDefault="00EF75F1" w:rsidP="00B21D81">
      <w:pPr>
        <w:pStyle w:val="ListParagraph"/>
        <w:numPr>
          <w:ilvl w:val="0"/>
          <w:numId w:val="13"/>
        </w:numPr>
      </w:pPr>
      <w:r>
        <w:t xml:space="preserve">Cumunity Sing Along, Grant Watts Gym - Dec. 19th 2:40 – 2:55 </w:t>
      </w:r>
    </w:p>
    <w:p w14:paraId="2CD8B9D5" w14:textId="77777777" w:rsidR="00EF75F1" w:rsidRPr="001A34C2" w:rsidRDefault="00EF75F1" w:rsidP="00EF75F1">
      <w:pPr>
        <w:pStyle w:val="ListParagraph"/>
        <w:numPr>
          <w:ilvl w:val="0"/>
          <w:numId w:val="13"/>
        </w:numPr>
      </w:pPr>
      <w:r w:rsidRPr="001A34C2">
        <w:t>Christmas Class parties, Time vary by class during school - December 19th</w:t>
      </w:r>
    </w:p>
    <w:p w14:paraId="115DEF48" w14:textId="77777777" w:rsidR="00EF75F1" w:rsidRPr="001A34C2" w:rsidRDefault="00EF75F1" w:rsidP="00EF75F1">
      <w:pPr>
        <w:pStyle w:val="ListParagraph"/>
        <w:numPr>
          <w:ilvl w:val="0"/>
          <w:numId w:val="13"/>
        </w:numPr>
      </w:pPr>
      <w:r w:rsidRPr="001A34C2">
        <w:t>Winter Break, No Scholl – Dec. 20th – Jan. 2nd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208A415" w14:textId="63E84A63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B21D81">
        <w:rPr>
          <w:b/>
          <w:u w:val="single"/>
        </w:rPr>
        <w:t>January 9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8"/>
      <w:footerReference w:type="default" r:id="rId9"/>
      <w:footerReference w:type="first" r:id="rId10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8FFD" w14:textId="77777777" w:rsidR="00FA5F63" w:rsidRDefault="00FA5F63" w:rsidP="00B224D0">
      <w:r>
        <w:separator/>
      </w:r>
    </w:p>
  </w:endnote>
  <w:endnote w:type="continuationSeparator" w:id="0">
    <w:p w14:paraId="438B5A27" w14:textId="77777777" w:rsidR="00FA5F63" w:rsidRDefault="00FA5F63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C4F8" w14:textId="77777777" w:rsidR="00FA5F63" w:rsidRDefault="00FA5F63" w:rsidP="00B224D0">
      <w:r>
        <w:separator/>
      </w:r>
    </w:p>
  </w:footnote>
  <w:footnote w:type="continuationSeparator" w:id="0">
    <w:p w14:paraId="4DDFEC20" w14:textId="77777777" w:rsidR="00FA5F63" w:rsidRDefault="00FA5F63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B991EA9" w:rsidR="00B224D0" w:rsidRDefault="00B21D81" w:rsidP="00B224D0">
    <w:pPr>
      <w:rPr>
        <w:b/>
      </w:rPr>
    </w:pPr>
    <w:r>
      <w:rPr>
        <w:b/>
      </w:rPr>
      <w:t>December</w:t>
    </w:r>
    <w:r w:rsidR="00B224D0">
      <w:rPr>
        <w:b/>
      </w:rPr>
      <w:t xml:space="preserve"> Meeting Agenda</w:t>
    </w:r>
  </w:p>
  <w:p w14:paraId="21D4C7A4" w14:textId="1121026A" w:rsidR="00B224D0" w:rsidRDefault="00B21D81" w:rsidP="00B224D0">
    <w:pPr>
      <w:rPr>
        <w:b/>
      </w:rPr>
    </w:pPr>
    <w:r>
      <w:rPr>
        <w:b/>
      </w:rPr>
      <w:t>December 6</w:t>
    </w:r>
    <w:r w:rsidR="003B2753">
      <w:rPr>
        <w:b/>
      </w:rPr>
      <w:t>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9D58C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1068"/>
    <w:rsid w:val="0009317B"/>
    <w:rsid w:val="00094CBC"/>
    <w:rsid w:val="0009723E"/>
    <w:rsid w:val="000B4D26"/>
    <w:rsid w:val="000E2C59"/>
    <w:rsid w:val="000F1326"/>
    <w:rsid w:val="0011378E"/>
    <w:rsid w:val="00113A5E"/>
    <w:rsid w:val="00113E87"/>
    <w:rsid w:val="00141414"/>
    <w:rsid w:val="00156F83"/>
    <w:rsid w:val="00176D90"/>
    <w:rsid w:val="001A34C2"/>
    <w:rsid w:val="001A532F"/>
    <w:rsid w:val="001C26C3"/>
    <w:rsid w:val="001E214F"/>
    <w:rsid w:val="001E3D9F"/>
    <w:rsid w:val="00217A6B"/>
    <w:rsid w:val="00220F8B"/>
    <w:rsid w:val="0022107E"/>
    <w:rsid w:val="00262C55"/>
    <w:rsid w:val="00276E24"/>
    <w:rsid w:val="002D6078"/>
    <w:rsid w:val="002E2409"/>
    <w:rsid w:val="00350DD9"/>
    <w:rsid w:val="003942D5"/>
    <w:rsid w:val="0039650C"/>
    <w:rsid w:val="003A299F"/>
    <w:rsid w:val="003B2753"/>
    <w:rsid w:val="003B51EE"/>
    <w:rsid w:val="003D5D64"/>
    <w:rsid w:val="003F1ABD"/>
    <w:rsid w:val="00445A3A"/>
    <w:rsid w:val="00446044"/>
    <w:rsid w:val="00454BF3"/>
    <w:rsid w:val="004603CC"/>
    <w:rsid w:val="004B2B52"/>
    <w:rsid w:val="004C65A8"/>
    <w:rsid w:val="004F4D50"/>
    <w:rsid w:val="00500221"/>
    <w:rsid w:val="00505A93"/>
    <w:rsid w:val="00516944"/>
    <w:rsid w:val="00520C40"/>
    <w:rsid w:val="00523A34"/>
    <w:rsid w:val="00545109"/>
    <w:rsid w:val="00575FF4"/>
    <w:rsid w:val="005A1885"/>
    <w:rsid w:val="005C4A62"/>
    <w:rsid w:val="005C4C33"/>
    <w:rsid w:val="005F7B1E"/>
    <w:rsid w:val="00620D99"/>
    <w:rsid w:val="00685EB9"/>
    <w:rsid w:val="006B22B2"/>
    <w:rsid w:val="006D184E"/>
    <w:rsid w:val="006D35D5"/>
    <w:rsid w:val="006E1AF7"/>
    <w:rsid w:val="006F065E"/>
    <w:rsid w:val="00714E16"/>
    <w:rsid w:val="00731CD9"/>
    <w:rsid w:val="007331B3"/>
    <w:rsid w:val="007E2A5B"/>
    <w:rsid w:val="00822EC8"/>
    <w:rsid w:val="0086619B"/>
    <w:rsid w:val="00890C44"/>
    <w:rsid w:val="00892063"/>
    <w:rsid w:val="008A0586"/>
    <w:rsid w:val="008D59AD"/>
    <w:rsid w:val="008E1DCF"/>
    <w:rsid w:val="009016D7"/>
    <w:rsid w:val="00915F0A"/>
    <w:rsid w:val="009722D0"/>
    <w:rsid w:val="009A2FD2"/>
    <w:rsid w:val="009B2935"/>
    <w:rsid w:val="009C6348"/>
    <w:rsid w:val="009C69ED"/>
    <w:rsid w:val="009D7EC4"/>
    <w:rsid w:val="009E3FC5"/>
    <w:rsid w:val="009E7FB6"/>
    <w:rsid w:val="00A327BE"/>
    <w:rsid w:val="00A35934"/>
    <w:rsid w:val="00A44EC4"/>
    <w:rsid w:val="00A677CD"/>
    <w:rsid w:val="00A808A6"/>
    <w:rsid w:val="00AC4802"/>
    <w:rsid w:val="00AD52B6"/>
    <w:rsid w:val="00AE5C90"/>
    <w:rsid w:val="00AF1147"/>
    <w:rsid w:val="00AF7499"/>
    <w:rsid w:val="00B21D81"/>
    <w:rsid w:val="00B224D0"/>
    <w:rsid w:val="00B353B2"/>
    <w:rsid w:val="00B3649B"/>
    <w:rsid w:val="00B66961"/>
    <w:rsid w:val="00B8757D"/>
    <w:rsid w:val="00BC0B8B"/>
    <w:rsid w:val="00BD35A4"/>
    <w:rsid w:val="00BD6116"/>
    <w:rsid w:val="00C0242F"/>
    <w:rsid w:val="00C250B4"/>
    <w:rsid w:val="00C81A1D"/>
    <w:rsid w:val="00CB4BF0"/>
    <w:rsid w:val="00CD4EEA"/>
    <w:rsid w:val="00D13C4A"/>
    <w:rsid w:val="00D20D72"/>
    <w:rsid w:val="00D36FA0"/>
    <w:rsid w:val="00D70F68"/>
    <w:rsid w:val="00D71387"/>
    <w:rsid w:val="00D81F9C"/>
    <w:rsid w:val="00DD6009"/>
    <w:rsid w:val="00DD6F58"/>
    <w:rsid w:val="00DE0D14"/>
    <w:rsid w:val="00DF12BE"/>
    <w:rsid w:val="00E81EC2"/>
    <w:rsid w:val="00E910F3"/>
    <w:rsid w:val="00EB3ADC"/>
    <w:rsid w:val="00EE1268"/>
    <w:rsid w:val="00EE5EC2"/>
    <w:rsid w:val="00EF0F44"/>
    <w:rsid w:val="00EF75F1"/>
    <w:rsid w:val="00F11E8F"/>
    <w:rsid w:val="00F571EC"/>
    <w:rsid w:val="00F943B4"/>
    <w:rsid w:val="00FA5F6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a.moo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39</cp:revision>
  <cp:lastPrinted>2018-10-03T18:25:00Z</cp:lastPrinted>
  <dcterms:created xsi:type="dcterms:W3CDTF">2018-12-07T02:05:00Z</dcterms:created>
  <dcterms:modified xsi:type="dcterms:W3CDTF">2019-01-21T17:36:00Z</dcterms:modified>
</cp:coreProperties>
</file>